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52C4" w14:textId="10A5CDA5" w:rsidR="000D76C9" w:rsidRPr="00CD174D" w:rsidRDefault="00BB48F0" w:rsidP="00BB48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74D">
        <w:rPr>
          <w:rFonts w:ascii="Times New Roman" w:hAnsi="Times New Roman" w:cs="Times New Roman"/>
          <w:b/>
          <w:bCs/>
          <w:sz w:val="24"/>
          <w:szCs w:val="24"/>
        </w:rPr>
        <w:t>ORTAK ALINACAK DERSLER</w:t>
      </w:r>
      <w:r w:rsidR="00CD174D" w:rsidRPr="00CD174D">
        <w:rPr>
          <w:rFonts w:ascii="Times New Roman" w:hAnsi="Times New Roman" w:cs="Times New Roman"/>
          <w:b/>
          <w:bCs/>
          <w:sz w:val="24"/>
          <w:szCs w:val="24"/>
        </w:rPr>
        <w:t>İN SEÇİLECEĞİ BÖLÜMLER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314"/>
        <w:gridCol w:w="3060"/>
        <w:gridCol w:w="3260"/>
      </w:tblGrid>
      <w:tr w:rsidR="00492AB9" w:rsidRPr="006F4DED" w14:paraId="1C3252C8" w14:textId="77777777" w:rsidTr="00CD174D">
        <w:tc>
          <w:tcPr>
            <w:tcW w:w="0" w:type="auto"/>
          </w:tcPr>
          <w:p w14:paraId="1C3252C5" w14:textId="77777777" w:rsidR="00134B21" w:rsidRPr="006F4DED" w:rsidRDefault="00134B21" w:rsidP="000D76C9">
            <w:pPr>
              <w:rPr>
                <w:rFonts w:ascii="Times New Roman" w:hAnsi="Times New Roman" w:cs="Times New Roman"/>
                <w:b/>
              </w:rPr>
            </w:pPr>
            <w:r w:rsidRPr="006F4DED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60" w:type="dxa"/>
          </w:tcPr>
          <w:p w14:paraId="1C3252C6" w14:textId="77777777" w:rsidR="00134B21" w:rsidRPr="006F4DED" w:rsidRDefault="00134B21" w:rsidP="000D76C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F4DED">
              <w:rPr>
                <w:rFonts w:ascii="Times New Roman" w:hAnsi="Times New Roman" w:cs="Times New Roman"/>
                <w:b/>
              </w:rPr>
              <w:t>Aktifleyecek</w:t>
            </w:r>
            <w:proofErr w:type="spellEnd"/>
            <w:r w:rsidRPr="006F4DED">
              <w:rPr>
                <w:rFonts w:ascii="Times New Roman" w:hAnsi="Times New Roman" w:cs="Times New Roman"/>
                <w:b/>
              </w:rPr>
              <w:t xml:space="preserve"> Bölüm</w:t>
            </w:r>
          </w:p>
        </w:tc>
        <w:tc>
          <w:tcPr>
            <w:tcW w:w="3260" w:type="dxa"/>
          </w:tcPr>
          <w:p w14:paraId="1C3252C7" w14:textId="77777777" w:rsidR="00134B21" w:rsidRPr="006F4DED" w:rsidRDefault="00134B21" w:rsidP="000D76C9">
            <w:pPr>
              <w:rPr>
                <w:rFonts w:ascii="Times New Roman" w:hAnsi="Times New Roman" w:cs="Times New Roman"/>
                <w:b/>
              </w:rPr>
            </w:pPr>
            <w:r w:rsidRPr="006F4DED">
              <w:rPr>
                <w:rFonts w:ascii="Times New Roman" w:hAnsi="Times New Roman" w:cs="Times New Roman"/>
                <w:b/>
              </w:rPr>
              <w:t>Ortak alacak Bölüm</w:t>
            </w:r>
          </w:p>
        </w:tc>
      </w:tr>
      <w:tr w:rsidR="00EA6F96" w:rsidRPr="006F4DED" w14:paraId="1C3252CD" w14:textId="77777777" w:rsidTr="00CD174D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1C3252C9" w14:textId="45E24450" w:rsidR="00134B21" w:rsidRPr="006F4DED" w:rsidRDefault="004C2748" w:rsidP="000D76C9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Atatürk</w:t>
            </w:r>
            <w:r w:rsidR="006F4DED">
              <w:rPr>
                <w:rFonts w:ascii="Times New Roman" w:hAnsi="Times New Roman" w:cs="Times New Roman"/>
              </w:rPr>
              <w:t xml:space="preserve"> İlkeleri ve İnkılap T</w:t>
            </w:r>
            <w:r w:rsidR="00134B21" w:rsidRPr="006F4DED">
              <w:rPr>
                <w:rFonts w:ascii="Times New Roman" w:hAnsi="Times New Roman" w:cs="Times New Roman"/>
              </w:rPr>
              <w:t>arihi II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1C3252CB" w14:textId="00EBCE2A" w:rsidR="00134B21" w:rsidRPr="006F4DED" w:rsidRDefault="004345EB" w:rsidP="000D76C9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>Tarla Bit</w:t>
            </w:r>
            <w:r w:rsidR="006F4DED">
              <w:rPr>
                <w:rFonts w:ascii="Times New Roman" w:hAnsi="Times New Roman" w:cs="Times New Roman"/>
              </w:rPr>
              <w:t>kileri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BDE8C6F" w14:textId="77777777" w:rsidR="00E12FCB" w:rsidRDefault="00E12FCB" w:rsidP="006F4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Tarla Bitkileri </w:t>
            </w:r>
          </w:p>
          <w:p w14:paraId="48DC147A" w14:textId="77777777" w:rsidR="00E12FCB" w:rsidRDefault="00134B21" w:rsidP="006F4DED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>Bahçe B</w:t>
            </w:r>
            <w:r w:rsidR="004345EB" w:rsidRPr="006F4DED">
              <w:rPr>
                <w:rFonts w:ascii="Times New Roman" w:hAnsi="Times New Roman" w:cs="Times New Roman"/>
              </w:rPr>
              <w:t>it</w:t>
            </w:r>
            <w:r w:rsidR="006F4DED">
              <w:rPr>
                <w:rFonts w:ascii="Times New Roman" w:hAnsi="Times New Roman" w:cs="Times New Roman"/>
              </w:rPr>
              <w:t>kileri</w:t>
            </w:r>
          </w:p>
          <w:p w14:paraId="1C3252CC" w14:textId="3CACB658" w:rsidR="00134B21" w:rsidRPr="006F4DED" w:rsidRDefault="006F4DED" w:rsidP="006F4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Gıda Mühendisliği</w:t>
            </w:r>
          </w:p>
        </w:tc>
      </w:tr>
      <w:tr w:rsidR="00EA6F96" w:rsidRPr="006F4DED" w14:paraId="1C3252D1" w14:textId="77777777" w:rsidTr="00CD174D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C3252CE" w14:textId="77777777" w:rsidR="00134B21" w:rsidRPr="006F4DED" w:rsidRDefault="00134B21" w:rsidP="000D76C9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1C3252CF" w14:textId="583D4AC6" w:rsidR="00134B21" w:rsidRPr="006F4DED" w:rsidRDefault="006F4DED" w:rsidP="00E12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Tarımsal</w:t>
            </w:r>
            <w:r w:rsidR="00E12F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Biyoteknoloji</w:t>
            </w:r>
            <w:r w:rsidR="004345EB" w:rsidRPr="006F4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B47AB10" w14:textId="2A25AABF" w:rsidR="00E12FCB" w:rsidRDefault="00E12FCB" w:rsidP="000D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Tarımsal </w:t>
            </w:r>
            <w:proofErr w:type="spellStart"/>
            <w:r>
              <w:rPr>
                <w:rFonts w:ascii="Times New Roman" w:hAnsi="Times New Roman" w:cs="Times New Roman"/>
              </w:rPr>
              <w:t>Biyteknoloji</w:t>
            </w:r>
            <w:proofErr w:type="spellEnd"/>
          </w:p>
          <w:p w14:paraId="5FBA2DF8" w14:textId="04827178" w:rsidR="00E12FCB" w:rsidRDefault="00134B21" w:rsidP="000D76C9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>Zootekni</w:t>
            </w:r>
          </w:p>
          <w:p w14:paraId="1C3252D0" w14:textId="1B42761E" w:rsidR="00134B21" w:rsidRPr="006F4DED" w:rsidRDefault="009E1CBA" w:rsidP="000D76C9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>Bitki Koruma</w:t>
            </w:r>
          </w:p>
        </w:tc>
      </w:tr>
      <w:tr w:rsidR="00EA6F96" w:rsidRPr="006F4DED" w14:paraId="1C3252D6" w14:textId="77777777" w:rsidTr="00CD174D">
        <w:tc>
          <w:tcPr>
            <w:tcW w:w="0" w:type="auto"/>
            <w:vMerge w:val="restart"/>
            <w:vAlign w:val="center"/>
          </w:tcPr>
          <w:p w14:paraId="1C3252D2" w14:textId="1E93DBF4" w:rsidR="00134B21" w:rsidRPr="006F4DED" w:rsidRDefault="006F4DED" w:rsidP="00A56805">
            <w:pPr>
              <w:rPr>
                <w:rFonts w:ascii="Times New Roman" w:hAnsi="Times New Roman" w:cs="Times New Roman"/>
                <w:highlight w:val="green"/>
              </w:rPr>
            </w:pPr>
            <w:r w:rsidRPr="006F4DED">
              <w:rPr>
                <w:rFonts w:ascii="Times New Roman" w:hAnsi="Times New Roman" w:cs="Times New Roman"/>
              </w:rPr>
              <w:t xml:space="preserve">Türk Dili </w:t>
            </w:r>
            <w:r w:rsidR="00134B21" w:rsidRPr="006F4DE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060" w:type="dxa"/>
            <w:vAlign w:val="center"/>
          </w:tcPr>
          <w:p w14:paraId="1C3252D4" w14:textId="0F2E1D69" w:rsidR="00134B21" w:rsidRPr="006F4DED" w:rsidRDefault="007F7550" w:rsidP="00A56805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>Zootekni</w:t>
            </w:r>
          </w:p>
        </w:tc>
        <w:tc>
          <w:tcPr>
            <w:tcW w:w="3260" w:type="dxa"/>
            <w:vAlign w:val="center"/>
          </w:tcPr>
          <w:p w14:paraId="4FC1695C" w14:textId="3749FDA5" w:rsidR="004C2748" w:rsidRDefault="004C2748" w:rsidP="006F4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Zootekni</w:t>
            </w:r>
          </w:p>
          <w:p w14:paraId="118B52EE" w14:textId="77777777" w:rsidR="004C2748" w:rsidRDefault="00134B21" w:rsidP="006F4DED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>Tarla B</w:t>
            </w:r>
            <w:r w:rsidR="006F4DED" w:rsidRPr="006F4DED">
              <w:rPr>
                <w:rFonts w:ascii="Times New Roman" w:hAnsi="Times New Roman" w:cs="Times New Roman"/>
              </w:rPr>
              <w:t>it</w:t>
            </w:r>
            <w:r w:rsidR="006F4DED">
              <w:rPr>
                <w:rFonts w:ascii="Times New Roman" w:hAnsi="Times New Roman" w:cs="Times New Roman"/>
              </w:rPr>
              <w:t>kileri</w:t>
            </w:r>
          </w:p>
          <w:p w14:paraId="1C3252D5" w14:textId="3727EBBC" w:rsidR="00134B21" w:rsidRPr="006F4DED" w:rsidRDefault="006F4DED" w:rsidP="006F4DED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>Bahçe Bit</w:t>
            </w:r>
            <w:r>
              <w:rPr>
                <w:rFonts w:ascii="Times New Roman" w:hAnsi="Times New Roman" w:cs="Times New Roman"/>
              </w:rPr>
              <w:t>kileri</w:t>
            </w:r>
          </w:p>
        </w:tc>
      </w:tr>
      <w:tr w:rsidR="00EA6F96" w:rsidRPr="006F4DED" w14:paraId="1C3252DA" w14:textId="77777777" w:rsidTr="00CD174D">
        <w:tc>
          <w:tcPr>
            <w:tcW w:w="0" w:type="auto"/>
            <w:vMerge/>
            <w:vAlign w:val="center"/>
          </w:tcPr>
          <w:p w14:paraId="1C3252D7" w14:textId="77777777" w:rsidR="00134B21" w:rsidRPr="006F4DED" w:rsidRDefault="00134B21" w:rsidP="00A56805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060" w:type="dxa"/>
            <w:vAlign w:val="center"/>
          </w:tcPr>
          <w:p w14:paraId="1C3252D8" w14:textId="1E040F4E" w:rsidR="00134B21" w:rsidRPr="006F4DED" w:rsidRDefault="006F4DED" w:rsidP="00A56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Gıda Mühendisliği</w:t>
            </w:r>
          </w:p>
        </w:tc>
        <w:tc>
          <w:tcPr>
            <w:tcW w:w="3260" w:type="dxa"/>
            <w:vAlign w:val="center"/>
          </w:tcPr>
          <w:p w14:paraId="2E0D7AAD" w14:textId="77777777" w:rsidR="004C2748" w:rsidRDefault="004C2748" w:rsidP="00A56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Gıda Mühendisliği</w:t>
            </w:r>
          </w:p>
          <w:p w14:paraId="184B776A" w14:textId="77777777" w:rsidR="004C2748" w:rsidRDefault="004C2748" w:rsidP="00A56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Tarımsal Biyoteknoloji</w:t>
            </w:r>
          </w:p>
          <w:p w14:paraId="1C3252D9" w14:textId="2D470304" w:rsidR="00134B21" w:rsidRPr="006F4DED" w:rsidRDefault="006F4DED" w:rsidP="00A56805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>Bitki Koruma</w:t>
            </w:r>
          </w:p>
        </w:tc>
      </w:tr>
      <w:tr w:rsidR="00EA6F96" w:rsidRPr="006F4DED" w14:paraId="1C3252DE" w14:textId="77777777" w:rsidTr="00CD174D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3252DB" w14:textId="77777777" w:rsidR="00134B21" w:rsidRPr="00F10CA3" w:rsidRDefault="00134B21" w:rsidP="00A56805">
            <w:pPr>
              <w:rPr>
                <w:rFonts w:ascii="Times New Roman" w:hAnsi="Times New Roman" w:cs="Times New Roman"/>
              </w:rPr>
            </w:pPr>
            <w:r w:rsidRPr="00F10CA3">
              <w:rPr>
                <w:rFonts w:ascii="Times New Roman" w:hAnsi="Times New Roman" w:cs="Times New Roman"/>
              </w:rPr>
              <w:t>Yabancı Dil II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1C3252DC" w14:textId="4957F4C6" w:rsidR="00134B21" w:rsidRPr="00F10CA3" w:rsidRDefault="007F7550" w:rsidP="00A56805">
            <w:pPr>
              <w:rPr>
                <w:rFonts w:ascii="Times New Roman" w:hAnsi="Times New Roman" w:cs="Times New Roman"/>
              </w:rPr>
            </w:pPr>
            <w:r w:rsidRPr="00F10CA3">
              <w:rPr>
                <w:rFonts w:ascii="Times New Roman" w:hAnsi="Times New Roman" w:cs="Times New Roman"/>
              </w:rPr>
              <w:t xml:space="preserve">Bitki Koruma 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C3252DD" w14:textId="1E88F4BD" w:rsidR="00134B21" w:rsidRPr="00F10CA3" w:rsidRDefault="00E12FCB" w:rsidP="00A56805">
            <w:pPr>
              <w:rPr>
                <w:rFonts w:ascii="Times New Roman" w:hAnsi="Times New Roman" w:cs="Times New Roman"/>
              </w:rPr>
            </w:pPr>
            <w:r w:rsidRPr="00F10CA3">
              <w:rPr>
                <w:rFonts w:ascii="Times New Roman" w:hAnsi="Times New Roman" w:cs="Times New Roman"/>
              </w:rPr>
              <w:t>Tüm Bölümler</w:t>
            </w:r>
          </w:p>
        </w:tc>
      </w:tr>
      <w:tr w:rsidR="00EA6F96" w:rsidRPr="006F4DED" w14:paraId="1C3252EA" w14:textId="77777777" w:rsidTr="00CD174D">
        <w:trPr>
          <w:trHeight w:val="547"/>
        </w:trPr>
        <w:tc>
          <w:tcPr>
            <w:tcW w:w="0" w:type="auto"/>
            <w:vAlign w:val="center"/>
          </w:tcPr>
          <w:p w14:paraId="1C3252E7" w14:textId="77777777" w:rsidR="00F121A3" w:rsidRPr="006F4DED" w:rsidRDefault="00F121A3" w:rsidP="00A56805">
            <w:pPr>
              <w:rPr>
                <w:rFonts w:ascii="Times New Roman" w:hAnsi="Times New Roman" w:cs="Times New Roman"/>
                <w:highlight w:val="green"/>
              </w:rPr>
            </w:pPr>
            <w:r w:rsidRPr="006F4DED">
              <w:rPr>
                <w:rFonts w:ascii="Times New Roman" w:hAnsi="Times New Roman" w:cs="Times New Roman"/>
              </w:rPr>
              <w:t>Teknik Resim</w:t>
            </w:r>
          </w:p>
        </w:tc>
        <w:tc>
          <w:tcPr>
            <w:tcW w:w="3060" w:type="dxa"/>
            <w:vAlign w:val="center"/>
          </w:tcPr>
          <w:p w14:paraId="1C3252E8" w14:textId="256D90C5" w:rsidR="00F121A3" w:rsidRPr="006F4DED" w:rsidRDefault="00F121A3" w:rsidP="00A56805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>Zootekni</w:t>
            </w:r>
          </w:p>
        </w:tc>
        <w:tc>
          <w:tcPr>
            <w:tcW w:w="3260" w:type="dxa"/>
            <w:vAlign w:val="center"/>
          </w:tcPr>
          <w:p w14:paraId="1DDA8E70" w14:textId="77777777" w:rsidR="00296019" w:rsidRDefault="00296019" w:rsidP="00A56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Zootekni</w:t>
            </w:r>
          </w:p>
          <w:p w14:paraId="1C3252E9" w14:textId="5FF0397E" w:rsidR="00F121A3" w:rsidRPr="006F4DED" w:rsidRDefault="00E12FCB" w:rsidP="00A56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Tarla Bitkileri</w:t>
            </w:r>
          </w:p>
        </w:tc>
      </w:tr>
      <w:tr w:rsidR="00EA6F96" w:rsidRPr="006F4DED" w14:paraId="1C3252F2" w14:textId="77777777" w:rsidTr="00CD174D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1C3252EF" w14:textId="77777777" w:rsidR="00134B21" w:rsidRPr="006F4DED" w:rsidRDefault="00134B21" w:rsidP="00A56805">
            <w:pPr>
              <w:rPr>
                <w:rFonts w:ascii="Times New Roman" w:hAnsi="Times New Roman" w:cs="Times New Roman"/>
                <w:highlight w:val="green"/>
              </w:rPr>
            </w:pPr>
            <w:r w:rsidRPr="006F4DED">
              <w:rPr>
                <w:rFonts w:ascii="Times New Roman" w:hAnsi="Times New Roman" w:cs="Times New Roman"/>
              </w:rPr>
              <w:t>Mikrobiyoloji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1C3252F0" w14:textId="2101F9D9" w:rsidR="00134B21" w:rsidRPr="006F4DED" w:rsidRDefault="00AB3FDD" w:rsidP="00A56805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>Tarımsal Biyoteknoloji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C3252F1" w14:textId="4DB5B9CE" w:rsidR="00134B21" w:rsidRPr="006F4DED" w:rsidRDefault="00AB3FDD" w:rsidP="00A56805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>Tarımsal Biyoteknoloji</w:t>
            </w:r>
          </w:p>
        </w:tc>
      </w:tr>
      <w:tr w:rsidR="00EA6F96" w:rsidRPr="006F4DED" w14:paraId="420F20CD" w14:textId="77777777" w:rsidTr="00CD174D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C0E168A" w14:textId="77777777" w:rsidR="00AB3FDD" w:rsidRPr="006F4DED" w:rsidRDefault="00AB3FDD" w:rsidP="00A5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73839A33" w14:textId="128790D7" w:rsidR="00AB3FDD" w:rsidRPr="006F4DED" w:rsidRDefault="00AB3FDD" w:rsidP="00A56805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>Bitki Koruma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ABF904A" w14:textId="75CC318A" w:rsidR="00AB3FDD" w:rsidRPr="006F4DED" w:rsidRDefault="00AB3FDD" w:rsidP="00A56805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>Bitki Koruma</w:t>
            </w:r>
          </w:p>
        </w:tc>
      </w:tr>
      <w:tr w:rsidR="00EA6F96" w:rsidRPr="006F4DED" w14:paraId="1C3252F6" w14:textId="77777777" w:rsidTr="00CD174D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C3252F3" w14:textId="77777777" w:rsidR="00134B21" w:rsidRPr="006F4DED" w:rsidRDefault="00134B21" w:rsidP="00A5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1C3252F4" w14:textId="77777777" w:rsidR="00134B21" w:rsidRPr="006F4DED" w:rsidRDefault="00134B21" w:rsidP="00A56805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>Zootekni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31681A1" w14:textId="7E2CE2AC" w:rsidR="00296019" w:rsidRDefault="00296019" w:rsidP="00A56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Zootekni</w:t>
            </w:r>
          </w:p>
          <w:p w14:paraId="2E070D61" w14:textId="77777777" w:rsidR="00296019" w:rsidRDefault="007F7550" w:rsidP="00296019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>Bahçe B</w:t>
            </w:r>
            <w:r w:rsidR="00296019">
              <w:rPr>
                <w:rFonts w:ascii="Times New Roman" w:hAnsi="Times New Roman" w:cs="Times New Roman"/>
              </w:rPr>
              <w:t>itkileri</w:t>
            </w:r>
          </w:p>
          <w:p w14:paraId="1C3252F5" w14:textId="7980501A" w:rsidR="00134B21" w:rsidRPr="006F4DED" w:rsidRDefault="00296019" w:rsidP="00296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Tarla Bitkileri</w:t>
            </w:r>
          </w:p>
        </w:tc>
      </w:tr>
      <w:tr w:rsidR="00EA6F96" w:rsidRPr="006F4DED" w14:paraId="1C3252FA" w14:textId="77777777" w:rsidTr="00CD174D">
        <w:tc>
          <w:tcPr>
            <w:tcW w:w="0" w:type="auto"/>
            <w:vMerge w:val="restart"/>
            <w:vAlign w:val="center"/>
          </w:tcPr>
          <w:p w14:paraId="1C3252F7" w14:textId="77777777" w:rsidR="00134B21" w:rsidRPr="006F4DED" w:rsidRDefault="00134B21" w:rsidP="00A56805">
            <w:pPr>
              <w:rPr>
                <w:rFonts w:ascii="Times New Roman" w:hAnsi="Times New Roman" w:cs="Times New Roman"/>
                <w:highlight w:val="green"/>
              </w:rPr>
            </w:pPr>
            <w:r w:rsidRPr="006F4DED">
              <w:rPr>
                <w:rFonts w:ascii="Times New Roman" w:hAnsi="Times New Roman" w:cs="Times New Roman"/>
              </w:rPr>
              <w:t>Meteoroloji</w:t>
            </w:r>
          </w:p>
        </w:tc>
        <w:tc>
          <w:tcPr>
            <w:tcW w:w="3060" w:type="dxa"/>
            <w:vAlign w:val="center"/>
          </w:tcPr>
          <w:p w14:paraId="1C3252F8" w14:textId="0D93A7D8" w:rsidR="00134B21" w:rsidRPr="006F4DED" w:rsidRDefault="00C205BD" w:rsidP="00A56805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>Tarla</w:t>
            </w:r>
            <w:r w:rsidR="00296019">
              <w:rPr>
                <w:rFonts w:ascii="Times New Roman" w:hAnsi="Times New Roman" w:cs="Times New Roman"/>
              </w:rPr>
              <w:t xml:space="preserve"> Bitkileri</w:t>
            </w:r>
          </w:p>
        </w:tc>
        <w:tc>
          <w:tcPr>
            <w:tcW w:w="3260" w:type="dxa"/>
            <w:vAlign w:val="center"/>
          </w:tcPr>
          <w:p w14:paraId="0EA2575F" w14:textId="2D0B040A" w:rsidR="00187F24" w:rsidRDefault="00187F24" w:rsidP="00A56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Tarla Bitkileri</w:t>
            </w:r>
          </w:p>
          <w:p w14:paraId="5B0275B6" w14:textId="77777777" w:rsidR="00187F24" w:rsidRDefault="00187F24" w:rsidP="00A56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Bahçe Bitkileri</w:t>
            </w:r>
          </w:p>
          <w:p w14:paraId="1C3252F9" w14:textId="18B46139" w:rsidR="00134B21" w:rsidRPr="006F4DED" w:rsidRDefault="00C205BD" w:rsidP="00A56805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>Zootekni</w:t>
            </w:r>
          </w:p>
        </w:tc>
      </w:tr>
      <w:tr w:rsidR="00EA6F96" w:rsidRPr="006F4DED" w14:paraId="1C3252FE" w14:textId="77777777" w:rsidTr="00CD174D">
        <w:tc>
          <w:tcPr>
            <w:tcW w:w="0" w:type="auto"/>
            <w:vMerge/>
            <w:vAlign w:val="center"/>
          </w:tcPr>
          <w:p w14:paraId="1C3252FB" w14:textId="77777777" w:rsidR="00134B21" w:rsidRPr="006F4DED" w:rsidRDefault="00134B21" w:rsidP="00A56805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060" w:type="dxa"/>
            <w:vAlign w:val="center"/>
          </w:tcPr>
          <w:p w14:paraId="1C3252FC" w14:textId="5ECB722E" w:rsidR="00134B21" w:rsidRPr="006F4DED" w:rsidRDefault="00187F24" w:rsidP="00A56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Tarımsal Biyoteknoloji</w:t>
            </w:r>
          </w:p>
        </w:tc>
        <w:tc>
          <w:tcPr>
            <w:tcW w:w="3260" w:type="dxa"/>
            <w:vAlign w:val="center"/>
          </w:tcPr>
          <w:p w14:paraId="143B8805" w14:textId="24280232" w:rsidR="00B7254F" w:rsidRDefault="00B7254F" w:rsidP="00A56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Tarımsal Biyoteknoloji</w:t>
            </w:r>
          </w:p>
          <w:p w14:paraId="1C3252FD" w14:textId="57D4A7F0" w:rsidR="00C205BD" w:rsidRPr="006F4DED" w:rsidRDefault="00C205BD" w:rsidP="00A56805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>Bitki Kor</w:t>
            </w:r>
            <w:r w:rsidR="00B7254F">
              <w:rPr>
                <w:rFonts w:ascii="Times New Roman" w:hAnsi="Times New Roman" w:cs="Times New Roman"/>
              </w:rPr>
              <w:t>uma</w:t>
            </w:r>
          </w:p>
        </w:tc>
      </w:tr>
      <w:tr w:rsidR="00EA6F96" w:rsidRPr="006F4DED" w14:paraId="1C325302" w14:textId="77777777" w:rsidTr="00CD174D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1C3252FF" w14:textId="77777777" w:rsidR="00134B21" w:rsidRPr="006F4DED" w:rsidRDefault="00134B21" w:rsidP="00A56805">
            <w:pPr>
              <w:rPr>
                <w:rFonts w:ascii="Times New Roman" w:hAnsi="Times New Roman" w:cs="Times New Roman"/>
                <w:highlight w:val="green"/>
              </w:rPr>
            </w:pPr>
            <w:r w:rsidRPr="006F4DED">
              <w:rPr>
                <w:rFonts w:ascii="Times New Roman" w:hAnsi="Times New Roman" w:cs="Times New Roman"/>
              </w:rPr>
              <w:t>Ölçme Bilgisi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1C325300" w14:textId="29CDC0E0" w:rsidR="00134B21" w:rsidRPr="006F4DED" w:rsidRDefault="003D53EC" w:rsidP="00A56805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>Tarımsal Biyotek</w:t>
            </w:r>
            <w:r w:rsidR="002B6114">
              <w:rPr>
                <w:rFonts w:ascii="Times New Roman" w:hAnsi="Times New Roman" w:cs="Times New Roman"/>
              </w:rPr>
              <w:t>noloji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6148630" w14:textId="252606C6" w:rsidR="002B6114" w:rsidRDefault="002B6114" w:rsidP="00A56805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>Tarımsal Biyotek</w:t>
            </w:r>
            <w:r>
              <w:rPr>
                <w:rFonts w:ascii="Times New Roman" w:hAnsi="Times New Roman" w:cs="Times New Roman"/>
              </w:rPr>
              <w:t>noloji</w:t>
            </w:r>
          </w:p>
          <w:p w14:paraId="1C325301" w14:textId="3A81A7B6" w:rsidR="00134B21" w:rsidRPr="006F4DED" w:rsidRDefault="003D53EC" w:rsidP="00A56805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>Bahçe Bit</w:t>
            </w:r>
            <w:r w:rsidR="002B6114">
              <w:rPr>
                <w:rFonts w:ascii="Times New Roman" w:hAnsi="Times New Roman" w:cs="Times New Roman"/>
              </w:rPr>
              <w:t>kileri</w:t>
            </w:r>
          </w:p>
        </w:tc>
      </w:tr>
      <w:tr w:rsidR="00EA6F96" w:rsidRPr="006F4DED" w14:paraId="1C325306" w14:textId="77777777" w:rsidTr="00CD174D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C325303" w14:textId="77777777" w:rsidR="00134B21" w:rsidRPr="006F4DED" w:rsidRDefault="00134B21" w:rsidP="00A5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1C325304" w14:textId="77777777" w:rsidR="00134B21" w:rsidRPr="006F4DED" w:rsidRDefault="00134B21" w:rsidP="00A56805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>Zootekni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D3C98C6" w14:textId="2CA0D56D" w:rsidR="002B6114" w:rsidRDefault="002B6114" w:rsidP="00A56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Zootekni</w:t>
            </w:r>
          </w:p>
          <w:p w14:paraId="5B4211E0" w14:textId="77777777" w:rsidR="002B6114" w:rsidRDefault="002B6114" w:rsidP="00A56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Tarla Bitkileri</w:t>
            </w:r>
          </w:p>
          <w:p w14:paraId="1C325305" w14:textId="448A7C7F" w:rsidR="00134B21" w:rsidRPr="006F4DED" w:rsidRDefault="003D53EC" w:rsidP="00A56805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>Bitki Kor</w:t>
            </w:r>
            <w:r w:rsidR="002B6114">
              <w:rPr>
                <w:rFonts w:ascii="Times New Roman" w:hAnsi="Times New Roman" w:cs="Times New Roman"/>
              </w:rPr>
              <w:t>uma</w:t>
            </w:r>
          </w:p>
        </w:tc>
      </w:tr>
      <w:tr w:rsidR="00EA6F96" w:rsidRPr="006F4DED" w14:paraId="1C32530A" w14:textId="77777777" w:rsidTr="00CD174D">
        <w:tc>
          <w:tcPr>
            <w:tcW w:w="0" w:type="auto"/>
            <w:vMerge w:val="restart"/>
            <w:vAlign w:val="center"/>
          </w:tcPr>
          <w:p w14:paraId="1C325307" w14:textId="6A620C03" w:rsidR="009C5FC1" w:rsidRPr="006F4DED" w:rsidRDefault="009C5FC1" w:rsidP="00A56805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>Termodinamik</w:t>
            </w:r>
          </w:p>
        </w:tc>
        <w:tc>
          <w:tcPr>
            <w:tcW w:w="3060" w:type="dxa"/>
            <w:vAlign w:val="center"/>
          </w:tcPr>
          <w:p w14:paraId="1C325308" w14:textId="59F59528" w:rsidR="009C5FC1" w:rsidRPr="006F4DED" w:rsidRDefault="009C5FC1" w:rsidP="00A56805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>Tarımsal Biyotek</w:t>
            </w:r>
            <w:r w:rsidR="00F44DDE">
              <w:rPr>
                <w:rFonts w:ascii="Times New Roman" w:hAnsi="Times New Roman" w:cs="Times New Roman"/>
              </w:rPr>
              <w:t>noloji</w:t>
            </w:r>
          </w:p>
        </w:tc>
        <w:tc>
          <w:tcPr>
            <w:tcW w:w="3260" w:type="dxa"/>
            <w:vAlign w:val="center"/>
          </w:tcPr>
          <w:p w14:paraId="1C325309" w14:textId="2A35095B" w:rsidR="009C5FC1" w:rsidRPr="006F4DED" w:rsidRDefault="009C5FC1" w:rsidP="00A56805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>Tarımsal Biyotek</w:t>
            </w:r>
            <w:r w:rsidR="00F44DDE">
              <w:rPr>
                <w:rFonts w:ascii="Times New Roman" w:hAnsi="Times New Roman" w:cs="Times New Roman"/>
              </w:rPr>
              <w:t>noloji</w:t>
            </w:r>
          </w:p>
        </w:tc>
      </w:tr>
      <w:tr w:rsidR="00EA6F96" w:rsidRPr="006F4DED" w14:paraId="3F4142C8" w14:textId="77777777" w:rsidTr="00CD174D">
        <w:tc>
          <w:tcPr>
            <w:tcW w:w="0" w:type="auto"/>
            <w:vMerge/>
            <w:vAlign w:val="center"/>
          </w:tcPr>
          <w:p w14:paraId="3AF6B5AC" w14:textId="77777777" w:rsidR="009C5FC1" w:rsidRPr="006F4DED" w:rsidRDefault="009C5FC1" w:rsidP="00A5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14:paraId="25A44826" w14:textId="3B7A0EB8" w:rsidR="009C5FC1" w:rsidRPr="006F4DED" w:rsidRDefault="009C5FC1" w:rsidP="00A56805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>Bahçe Bit</w:t>
            </w:r>
            <w:r w:rsidR="00F44DDE">
              <w:rPr>
                <w:rFonts w:ascii="Times New Roman" w:hAnsi="Times New Roman" w:cs="Times New Roman"/>
              </w:rPr>
              <w:t>kileri</w:t>
            </w:r>
          </w:p>
        </w:tc>
        <w:tc>
          <w:tcPr>
            <w:tcW w:w="3260" w:type="dxa"/>
            <w:vAlign w:val="center"/>
          </w:tcPr>
          <w:p w14:paraId="3BF1EF43" w14:textId="13644F8B" w:rsidR="00F44DDE" w:rsidRDefault="00F44DDE" w:rsidP="00A56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Bahçe Bitkileri</w:t>
            </w:r>
          </w:p>
          <w:p w14:paraId="2A70AA48" w14:textId="3AD031A4" w:rsidR="009C5FC1" w:rsidRPr="006F4DED" w:rsidRDefault="009C5FC1" w:rsidP="00A56805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>Bitki Kor</w:t>
            </w:r>
            <w:r w:rsidR="00F44DDE">
              <w:rPr>
                <w:rFonts w:ascii="Times New Roman" w:hAnsi="Times New Roman" w:cs="Times New Roman"/>
              </w:rPr>
              <w:t>uma</w:t>
            </w:r>
          </w:p>
        </w:tc>
      </w:tr>
      <w:tr w:rsidR="00EA6F96" w:rsidRPr="006F4DED" w14:paraId="64D1F4B5" w14:textId="77777777" w:rsidTr="00CD174D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2AF5AAA1" w14:textId="0FA3DEE7" w:rsidR="00540773" w:rsidRPr="006F4DED" w:rsidRDefault="00540773" w:rsidP="00A56805">
            <w:pPr>
              <w:rPr>
                <w:rFonts w:ascii="Times New Roman" w:hAnsi="Times New Roman" w:cs="Times New Roman"/>
                <w:highlight w:val="green"/>
              </w:rPr>
            </w:pPr>
            <w:r w:rsidRPr="006F4DED">
              <w:rPr>
                <w:rFonts w:ascii="Times New Roman" w:hAnsi="Times New Roman" w:cs="Times New Roman"/>
              </w:rPr>
              <w:t>Tarım Mak</w:t>
            </w:r>
            <w:r w:rsidR="00227297">
              <w:rPr>
                <w:rFonts w:ascii="Times New Roman" w:hAnsi="Times New Roman" w:cs="Times New Roman"/>
              </w:rPr>
              <w:t>ineleri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2D9FA939" w14:textId="43776007" w:rsidR="00540773" w:rsidRPr="006F4DED" w:rsidRDefault="00094463" w:rsidP="00A56805">
            <w:pPr>
              <w:rPr>
                <w:rFonts w:ascii="Times New Roman" w:hAnsi="Times New Roman" w:cs="Times New Roman"/>
              </w:rPr>
            </w:pPr>
            <w:r w:rsidRPr="00094463">
              <w:rPr>
                <w:rFonts w:ascii="Times New Roman" w:hAnsi="Times New Roman" w:cs="Times New Roman"/>
              </w:rPr>
              <w:t>Bahçe Bitkileri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8CFED9B" w14:textId="69AB9112" w:rsidR="00227297" w:rsidRDefault="00227297" w:rsidP="00A56805">
            <w:pPr>
              <w:rPr>
                <w:rFonts w:ascii="Times New Roman" w:hAnsi="Times New Roman" w:cs="Times New Roman"/>
              </w:rPr>
            </w:pPr>
            <w:r w:rsidRPr="00227297">
              <w:rPr>
                <w:rFonts w:ascii="Times New Roman" w:hAnsi="Times New Roman" w:cs="Times New Roman"/>
              </w:rPr>
              <w:t>Tarımsal Biyoteknoloji</w:t>
            </w:r>
          </w:p>
          <w:p w14:paraId="612BB52A" w14:textId="743878C8" w:rsidR="00540773" w:rsidRPr="006F4DED" w:rsidRDefault="00540773" w:rsidP="00A56805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>Bahçe Bit</w:t>
            </w:r>
            <w:r w:rsidR="00227297">
              <w:rPr>
                <w:rFonts w:ascii="Times New Roman" w:hAnsi="Times New Roman" w:cs="Times New Roman"/>
              </w:rPr>
              <w:t>kileri</w:t>
            </w:r>
          </w:p>
        </w:tc>
      </w:tr>
      <w:tr w:rsidR="00EA6F96" w:rsidRPr="006F4DED" w14:paraId="6CCF003F" w14:textId="77777777" w:rsidTr="00CD174D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05B10AF1" w14:textId="77777777" w:rsidR="00540773" w:rsidRPr="006F4DED" w:rsidRDefault="00540773" w:rsidP="00A5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73FD823C" w14:textId="60F00F56" w:rsidR="00540773" w:rsidRPr="006F4DED" w:rsidRDefault="00540773" w:rsidP="00A56805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 xml:space="preserve">Tarla </w:t>
            </w:r>
            <w:r w:rsidR="00227297">
              <w:rPr>
                <w:rFonts w:ascii="Times New Roman" w:hAnsi="Times New Roman" w:cs="Times New Roman"/>
              </w:rPr>
              <w:t>Bitkileri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F7A2AF6" w14:textId="73E2BE76" w:rsidR="00540773" w:rsidRPr="006F4DED" w:rsidRDefault="00540773" w:rsidP="00A56805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>Tarla</w:t>
            </w:r>
            <w:r w:rsidR="00227297">
              <w:rPr>
                <w:rFonts w:ascii="Times New Roman" w:hAnsi="Times New Roman" w:cs="Times New Roman"/>
              </w:rPr>
              <w:t xml:space="preserve"> Bitkileri</w:t>
            </w:r>
          </w:p>
        </w:tc>
      </w:tr>
      <w:tr w:rsidR="00EA6F96" w:rsidRPr="006F4DED" w14:paraId="1C32530E" w14:textId="77777777" w:rsidTr="00CD174D">
        <w:tc>
          <w:tcPr>
            <w:tcW w:w="0" w:type="auto"/>
            <w:vMerge w:val="restart"/>
            <w:vAlign w:val="center"/>
          </w:tcPr>
          <w:p w14:paraId="1C32530B" w14:textId="77777777" w:rsidR="001256A3" w:rsidRPr="006F4DED" w:rsidRDefault="001256A3" w:rsidP="00A56805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>Araştırma Den. Metotları</w:t>
            </w:r>
          </w:p>
        </w:tc>
        <w:tc>
          <w:tcPr>
            <w:tcW w:w="3060" w:type="dxa"/>
            <w:vAlign w:val="center"/>
          </w:tcPr>
          <w:p w14:paraId="1C32530C" w14:textId="6DE13530" w:rsidR="001256A3" w:rsidRPr="006F4DED" w:rsidRDefault="001256A3" w:rsidP="00A56805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>Zootekni</w:t>
            </w:r>
          </w:p>
        </w:tc>
        <w:tc>
          <w:tcPr>
            <w:tcW w:w="3260" w:type="dxa"/>
            <w:vAlign w:val="center"/>
          </w:tcPr>
          <w:p w14:paraId="24FA9C11" w14:textId="77777777" w:rsidR="00227297" w:rsidRDefault="001256A3" w:rsidP="00227297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>Zootekni</w:t>
            </w:r>
          </w:p>
          <w:p w14:paraId="1C32530D" w14:textId="1315E541" w:rsidR="001256A3" w:rsidRPr="006F4DED" w:rsidRDefault="00540773" w:rsidP="00227297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>Bahçe</w:t>
            </w:r>
            <w:r w:rsidR="00227297">
              <w:rPr>
                <w:rFonts w:ascii="Times New Roman" w:hAnsi="Times New Roman" w:cs="Times New Roman"/>
              </w:rPr>
              <w:t xml:space="preserve"> Bitkileri</w:t>
            </w:r>
          </w:p>
        </w:tc>
      </w:tr>
      <w:tr w:rsidR="00EA6F96" w:rsidRPr="006F4DED" w14:paraId="1C325312" w14:textId="77777777" w:rsidTr="00CD174D">
        <w:tc>
          <w:tcPr>
            <w:tcW w:w="0" w:type="auto"/>
            <w:vMerge/>
            <w:vAlign w:val="center"/>
          </w:tcPr>
          <w:p w14:paraId="1C32530F" w14:textId="77777777" w:rsidR="001256A3" w:rsidRPr="006F4DED" w:rsidRDefault="001256A3" w:rsidP="00A5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14:paraId="1C325310" w14:textId="59137848" w:rsidR="001256A3" w:rsidRPr="006F4DED" w:rsidRDefault="00227297" w:rsidP="00A56805">
            <w:pPr>
              <w:rPr>
                <w:rFonts w:ascii="Times New Roman" w:hAnsi="Times New Roman" w:cs="Times New Roman"/>
              </w:rPr>
            </w:pPr>
            <w:r w:rsidRPr="00227297">
              <w:rPr>
                <w:rFonts w:ascii="Times New Roman" w:hAnsi="Times New Roman" w:cs="Times New Roman"/>
              </w:rPr>
              <w:t>Tarımsal Biyoteknoloji</w:t>
            </w:r>
          </w:p>
        </w:tc>
        <w:tc>
          <w:tcPr>
            <w:tcW w:w="3260" w:type="dxa"/>
            <w:vAlign w:val="center"/>
          </w:tcPr>
          <w:p w14:paraId="0E2409AE" w14:textId="147C0863" w:rsidR="00227297" w:rsidRDefault="00227297" w:rsidP="00A56805">
            <w:pPr>
              <w:rPr>
                <w:rFonts w:ascii="Times New Roman" w:hAnsi="Times New Roman" w:cs="Times New Roman"/>
              </w:rPr>
            </w:pPr>
            <w:r w:rsidRPr="00227297">
              <w:rPr>
                <w:rFonts w:ascii="Times New Roman" w:hAnsi="Times New Roman" w:cs="Times New Roman"/>
              </w:rPr>
              <w:t>Tarımsal Biyoteknoloji</w:t>
            </w:r>
          </w:p>
          <w:p w14:paraId="1C325311" w14:textId="6F64F20E" w:rsidR="001256A3" w:rsidRPr="006F4DED" w:rsidRDefault="00227297" w:rsidP="00A56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Tarla Bitkileri</w:t>
            </w:r>
          </w:p>
        </w:tc>
      </w:tr>
      <w:tr w:rsidR="00EA6F96" w:rsidRPr="006F4DED" w14:paraId="1C32531E" w14:textId="77777777" w:rsidTr="00CD174D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1C32531B" w14:textId="542CD45B" w:rsidR="001256A3" w:rsidRPr="00F10CA3" w:rsidRDefault="001256A3" w:rsidP="001256A3">
            <w:pPr>
              <w:rPr>
                <w:rFonts w:ascii="Times New Roman" w:hAnsi="Times New Roman" w:cs="Times New Roman"/>
              </w:rPr>
            </w:pPr>
            <w:r w:rsidRPr="00F10CA3">
              <w:rPr>
                <w:rFonts w:ascii="Times New Roman" w:hAnsi="Times New Roman" w:cs="Times New Roman"/>
              </w:rPr>
              <w:t>İş güvenliği ve Sağ. II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1C32531C" w14:textId="3309EB16" w:rsidR="001256A3" w:rsidRPr="00F10CA3" w:rsidRDefault="00227297" w:rsidP="001256A3">
            <w:pPr>
              <w:rPr>
                <w:rFonts w:ascii="Times New Roman" w:hAnsi="Times New Roman" w:cs="Times New Roman"/>
              </w:rPr>
            </w:pPr>
            <w:r w:rsidRPr="00F10CA3">
              <w:rPr>
                <w:rFonts w:ascii="Times New Roman" w:hAnsi="Times New Roman" w:cs="Times New Roman"/>
              </w:rPr>
              <w:t>Tarla Bitkileri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C32531D" w14:textId="5A683B37" w:rsidR="001256A3" w:rsidRPr="00F10CA3" w:rsidRDefault="00EA6F96" w:rsidP="001256A3">
            <w:pPr>
              <w:rPr>
                <w:rFonts w:ascii="Times New Roman" w:hAnsi="Times New Roman" w:cs="Times New Roman"/>
              </w:rPr>
            </w:pPr>
            <w:r w:rsidRPr="00F10CA3">
              <w:rPr>
                <w:rFonts w:ascii="Times New Roman" w:hAnsi="Times New Roman" w:cs="Times New Roman"/>
              </w:rPr>
              <w:t>Tarla Bitkileri</w:t>
            </w:r>
          </w:p>
        </w:tc>
      </w:tr>
      <w:tr w:rsidR="00EA6F96" w:rsidRPr="006F4DED" w14:paraId="1C325322" w14:textId="77777777" w:rsidTr="00CD174D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C32531F" w14:textId="77777777" w:rsidR="001256A3" w:rsidRPr="00F10CA3" w:rsidRDefault="001256A3" w:rsidP="0012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1C325320" w14:textId="3D3EB0B7" w:rsidR="001256A3" w:rsidRPr="00F10CA3" w:rsidRDefault="00094463" w:rsidP="001256A3">
            <w:pPr>
              <w:rPr>
                <w:rFonts w:ascii="Times New Roman" w:hAnsi="Times New Roman" w:cs="Times New Roman"/>
              </w:rPr>
            </w:pPr>
            <w:r w:rsidRPr="00F10CA3">
              <w:rPr>
                <w:rFonts w:ascii="Times New Roman" w:hAnsi="Times New Roman" w:cs="Times New Roman"/>
              </w:rPr>
              <w:t>Bahçe Bitkileri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BA99038" w14:textId="49275A5D" w:rsidR="00EA6F96" w:rsidRPr="00F10CA3" w:rsidRDefault="00EA6F96" w:rsidP="001256A3">
            <w:pPr>
              <w:rPr>
                <w:rFonts w:ascii="Times New Roman" w:hAnsi="Times New Roman" w:cs="Times New Roman"/>
              </w:rPr>
            </w:pPr>
            <w:r w:rsidRPr="00F10CA3">
              <w:rPr>
                <w:rFonts w:ascii="Times New Roman" w:hAnsi="Times New Roman" w:cs="Times New Roman"/>
              </w:rPr>
              <w:t>Tarımsal Biyoteknoloji</w:t>
            </w:r>
          </w:p>
          <w:p w14:paraId="1C325321" w14:textId="0DB9F05A" w:rsidR="001256A3" w:rsidRPr="00F10CA3" w:rsidRDefault="00EA6F96" w:rsidP="001256A3">
            <w:pPr>
              <w:rPr>
                <w:rFonts w:ascii="Times New Roman" w:hAnsi="Times New Roman" w:cs="Times New Roman"/>
              </w:rPr>
            </w:pPr>
            <w:r w:rsidRPr="00F10CA3">
              <w:rPr>
                <w:rFonts w:ascii="Times New Roman" w:hAnsi="Times New Roman" w:cs="Times New Roman"/>
              </w:rPr>
              <w:t>Bahçe Bitkileri</w:t>
            </w:r>
          </w:p>
        </w:tc>
      </w:tr>
      <w:tr w:rsidR="00EA6F96" w:rsidRPr="006F4DED" w14:paraId="71683EA8" w14:textId="77777777" w:rsidTr="00CD174D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52FE1B32" w14:textId="77777777" w:rsidR="001256A3" w:rsidRPr="00F10CA3" w:rsidRDefault="001256A3" w:rsidP="0012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79662D38" w14:textId="411B45AB" w:rsidR="001256A3" w:rsidRPr="00F10CA3" w:rsidRDefault="00F10CA3" w:rsidP="001256A3">
            <w:pPr>
              <w:rPr>
                <w:rFonts w:ascii="Times New Roman" w:hAnsi="Times New Roman" w:cs="Times New Roman"/>
              </w:rPr>
            </w:pPr>
            <w:r w:rsidRPr="00F10CA3">
              <w:rPr>
                <w:rFonts w:ascii="Times New Roman" w:hAnsi="Times New Roman" w:cs="Times New Roman"/>
              </w:rPr>
              <w:t>Zootekni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5F251FD" w14:textId="0E283A97" w:rsidR="00EA6F96" w:rsidRPr="00F10CA3" w:rsidRDefault="00EA6F96" w:rsidP="001256A3">
            <w:pPr>
              <w:rPr>
                <w:rFonts w:ascii="Times New Roman" w:hAnsi="Times New Roman" w:cs="Times New Roman"/>
              </w:rPr>
            </w:pPr>
            <w:r w:rsidRPr="00F10CA3">
              <w:rPr>
                <w:rFonts w:ascii="Times New Roman" w:hAnsi="Times New Roman" w:cs="Times New Roman"/>
              </w:rPr>
              <w:t>Zootekni</w:t>
            </w:r>
          </w:p>
          <w:p w14:paraId="5FE1B84D" w14:textId="75B9C655" w:rsidR="001256A3" w:rsidRPr="00F10CA3" w:rsidRDefault="001256A3" w:rsidP="001256A3">
            <w:pPr>
              <w:rPr>
                <w:rFonts w:ascii="Times New Roman" w:hAnsi="Times New Roman" w:cs="Times New Roman"/>
              </w:rPr>
            </w:pPr>
            <w:r w:rsidRPr="00F10CA3">
              <w:rPr>
                <w:rFonts w:ascii="Times New Roman" w:hAnsi="Times New Roman" w:cs="Times New Roman"/>
              </w:rPr>
              <w:t>Bit</w:t>
            </w:r>
            <w:r w:rsidR="00EA6F96" w:rsidRPr="00F10CA3">
              <w:rPr>
                <w:rFonts w:ascii="Times New Roman" w:hAnsi="Times New Roman" w:cs="Times New Roman"/>
              </w:rPr>
              <w:t>ki</w:t>
            </w:r>
            <w:r w:rsidRPr="00F10CA3">
              <w:rPr>
                <w:rFonts w:ascii="Times New Roman" w:hAnsi="Times New Roman" w:cs="Times New Roman"/>
              </w:rPr>
              <w:t xml:space="preserve"> Kor</w:t>
            </w:r>
            <w:r w:rsidR="00EA6F96" w:rsidRPr="00F10CA3">
              <w:rPr>
                <w:rFonts w:ascii="Times New Roman" w:hAnsi="Times New Roman" w:cs="Times New Roman"/>
              </w:rPr>
              <w:t>uma</w:t>
            </w:r>
          </w:p>
        </w:tc>
      </w:tr>
      <w:tr w:rsidR="00EA6F96" w:rsidRPr="006F4DED" w14:paraId="7ED497A4" w14:textId="77777777" w:rsidTr="00CD174D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EE14494" w14:textId="77777777" w:rsidR="001256A3" w:rsidRPr="006F4DED" w:rsidRDefault="001256A3" w:rsidP="0012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3310CCB0" w14:textId="026F6958" w:rsidR="001256A3" w:rsidRPr="006F4DED" w:rsidRDefault="001256A3" w:rsidP="001256A3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>Gıda Müh</w:t>
            </w:r>
            <w:r w:rsidR="00EA6F96">
              <w:rPr>
                <w:rFonts w:ascii="Times New Roman" w:hAnsi="Times New Roman" w:cs="Times New Roman"/>
              </w:rPr>
              <w:t>endisliği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6895D7F" w14:textId="4330A073" w:rsidR="001256A3" w:rsidRPr="006F4DED" w:rsidRDefault="00EA6F96" w:rsidP="001256A3">
            <w:pPr>
              <w:rPr>
                <w:rFonts w:ascii="Times New Roman" w:hAnsi="Times New Roman" w:cs="Times New Roman"/>
              </w:rPr>
            </w:pPr>
            <w:r w:rsidRPr="00EA6F96">
              <w:rPr>
                <w:rFonts w:ascii="Times New Roman" w:hAnsi="Times New Roman" w:cs="Times New Roman"/>
              </w:rPr>
              <w:t>Gıda Mühendisliği</w:t>
            </w:r>
          </w:p>
        </w:tc>
      </w:tr>
      <w:tr w:rsidR="00EA6F96" w:rsidRPr="006F4DED" w14:paraId="1C32532A" w14:textId="77777777" w:rsidTr="00CD174D">
        <w:tc>
          <w:tcPr>
            <w:tcW w:w="0" w:type="auto"/>
            <w:vMerge w:val="restart"/>
            <w:vAlign w:val="center"/>
          </w:tcPr>
          <w:p w14:paraId="1C325327" w14:textId="77777777" w:rsidR="001256A3" w:rsidRPr="006F4DED" w:rsidRDefault="001256A3" w:rsidP="001256A3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>Tarımsal Yayım ve Haberleşme</w:t>
            </w:r>
          </w:p>
        </w:tc>
        <w:tc>
          <w:tcPr>
            <w:tcW w:w="3060" w:type="dxa"/>
            <w:vAlign w:val="center"/>
          </w:tcPr>
          <w:p w14:paraId="1C325328" w14:textId="387384C6" w:rsidR="001256A3" w:rsidRPr="006F4DED" w:rsidRDefault="00EA6F96" w:rsidP="0012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Tarımsal Biyoteknoloji</w:t>
            </w:r>
          </w:p>
        </w:tc>
        <w:tc>
          <w:tcPr>
            <w:tcW w:w="3260" w:type="dxa"/>
            <w:vAlign w:val="center"/>
          </w:tcPr>
          <w:p w14:paraId="5CD55687" w14:textId="1A288DC4" w:rsidR="00EA6F96" w:rsidRDefault="00EA6F96" w:rsidP="001256A3">
            <w:pPr>
              <w:rPr>
                <w:rFonts w:ascii="Times New Roman" w:hAnsi="Times New Roman" w:cs="Times New Roman"/>
              </w:rPr>
            </w:pPr>
            <w:r w:rsidRPr="00EA6F96">
              <w:rPr>
                <w:rFonts w:ascii="Times New Roman" w:hAnsi="Times New Roman" w:cs="Times New Roman"/>
              </w:rPr>
              <w:t>Tarımsal Biyoteknoloji</w:t>
            </w:r>
          </w:p>
          <w:p w14:paraId="1C325329" w14:textId="42B96144" w:rsidR="001256A3" w:rsidRPr="006F4DED" w:rsidRDefault="001256A3" w:rsidP="001256A3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>Zootekni</w:t>
            </w:r>
          </w:p>
        </w:tc>
      </w:tr>
      <w:tr w:rsidR="00EA6F96" w:rsidRPr="006F4DED" w14:paraId="1C32532E" w14:textId="77777777" w:rsidTr="00CD174D">
        <w:tc>
          <w:tcPr>
            <w:tcW w:w="0" w:type="auto"/>
            <w:vMerge/>
            <w:vAlign w:val="center"/>
          </w:tcPr>
          <w:p w14:paraId="1C32532B" w14:textId="77777777" w:rsidR="001256A3" w:rsidRPr="006F4DED" w:rsidRDefault="001256A3" w:rsidP="0012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14:paraId="1C32532C" w14:textId="37B8F6BD" w:rsidR="001256A3" w:rsidRPr="006F4DED" w:rsidRDefault="00EA6F96" w:rsidP="0012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Tarla Bitkileri</w:t>
            </w:r>
          </w:p>
        </w:tc>
        <w:tc>
          <w:tcPr>
            <w:tcW w:w="3260" w:type="dxa"/>
            <w:vAlign w:val="center"/>
          </w:tcPr>
          <w:p w14:paraId="15037AB6" w14:textId="04FE7333" w:rsidR="00EA6F96" w:rsidRDefault="00EA6F96" w:rsidP="001256A3">
            <w:pPr>
              <w:rPr>
                <w:rFonts w:ascii="Times New Roman" w:hAnsi="Times New Roman" w:cs="Times New Roman"/>
              </w:rPr>
            </w:pPr>
            <w:r w:rsidRPr="00EA6F96">
              <w:rPr>
                <w:rFonts w:ascii="Times New Roman" w:hAnsi="Times New Roman" w:cs="Times New Roman"/>
              </w:rPr>
              <w:t>Tarla Bitkileri</w:t>
            </w:r>
          </w:p>
          <w:p w14:paraId="1C32532D" w14:textId="07103D11" w:rsidR="001256A3" w:rsidRPr="006F4DED" w:rsidRDefault="00EA6F96" w:rsidP="0012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Bahçe Bitkileri</w:t>
            </w:r>
          </w:p>
        </w:tc>
      </w:tr>
      <w:tr w:rsidR="00EA6F96" w:rsidRPr="006F4DED" w14:paraId="1C325332" w14:textId="77777777" w:rsidTr="00CD174D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32532F" w14:textId="77777777" w:rsidR="001256A3" w:rsidRPr="006F4DED" w:rsidRDefault="001256A3" w:rsidP="001256A3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>Yabancı Dil IV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1C325330" w14:textId="48F7A9AC" w:rsidR="001256A3" w:rsidRPr="006F4DED" w:rsidRDefault="00EA6F96" w:rsidP="0012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Bahçe Bitkileri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F5EB8B3" w14:textId="338C7006" w:rsidR="00EA6F96" w:rsidRDefault="00EA6F96" w:rsidP="0012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Bahçe Bitkileri</w:t>
            </w:r>
          </w:p>
          <w:p w14:paraId="71F22A93" w14:textId="77777777" w:rsidR="00EA6F96" w:rsidRDefault="00EA6F96" w:rsidP="00125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Tarla Bitkileri</w:t>
            </w:r>
          </w:p>
          <w:p w14:paraId="10E807AD" w14:textId="77777777" w:rsidR="00EA6F96" w:rsidRDefault="001256A3" w:rsidP="00EA6F96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>Tar</w:t>
            </w:r>
            <w:r w:rsidR="00EA6F96">
              <w:rPr>
                <w:rFonts w:ascii="Times New Roman" w:hAnsi="Times New Roman" w:cs="Times New Roman"/>
              </w:rPr>
              <w:t>ımsal</w:t>
            </w:r>
            <w:r w:rsidRPr="006F4DED">
              <w:rPr>
                <w:rFonts w:ascii="Times New Roman" w:hAnsi="Times New Roman" w:cs="Times New Roman"/>
              </w:rPr>
              <w:t xml:space="preserve"> Biyotek</w:t>
            </w:r>
            <w:r w:rsidR="00EA6F96">
              <w:rPr>
                <w:rFonts w:ascii="Times New Roman" w:hAnsi="Times New Roman" w:cs="Times New Roman"/>
              </w:rPr>
              <w:t>noloji</w:t>
            </w:r>
          </w:p>
          <w:p w14:paraId="1C325331" w14:textId="307B3271" w:rsidR="001256A3" w:rsidRPr="006F4DED" w:rsidRDefault="001256A3" w:rsidP="00EA6F96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>Zootekni</w:t>
            </w:r>
          </w:p>
        </w:tc>
      </w:tr>
      <w:tr w:rsidR="00EA6F96" w:rsidRPr="006F4DED" w14:paraId="2D89B58C" w14:textId="77777777" w:rsidTr="00CD174D">
        <w:tc>
          <w:tcPr>
            <w:tcW w:w="0" w:type="auto"/>
            <w:vMerge w:val="restart"/>
            <w:vAlign w:val="center"/>
          </w:tcPr>
          <w:p w14:paraId="272BA58D" w14:textId="53A4E14E" w:rsidR="001256A3" w:rsidRPr="00F10CA3" w:rsidRDefault="001256A3" w:rsidP="001256A3">
            <w:pPr>
              <w:rPr>
                <w:rFonts w:ascii="Times New Roman" w:hAnsi="Times New Roman" w:cs="Times New Roman"/>
              </w:rPr>
            </w:pPr>
            <w:r w:rsidRPr="00F10CA3">
              <w:rPr>
                <w:rFonts w:ascii="Times New Roman" w:hAnsi="Times New Roman" w:cs="Times New Roman"/>
              </w:rPr>
              <w:lastRenderedPageBreak/>
              <w:t>Diksiyon</w:t>
            </w:r>
          </w:p>
        </w:tc>
        <w:tc>
          <w:tcPr>
            <w:tcW w:w="3060" w:type="dxa"/>
            <w:vAlign w:val="center"/>
          </w:tcPr>
          <w:p w14:paraId="507ACB18" w14:textId="138DA685" w:rsidR="001256A3" w:rsidRPr="00F10CA3" w:rsidRDefault="001256A3" w:rsidP="001256A3">
            <w:pPr>
              <w:rPr>
                <w:rFonts w:ascii="Times New Roman" w:hAnsi="Times New Roman" w:cs="Times New Roman"/>
              </w:rPr>
            </w:pPr>
            <w:r w:rsidRPr="00F10CA3">
              <w:rPr>
                <w:rFonts w:ascii="Times New Roman" w:hAnsi="Times New Roman" w:cs="Times New Roman"/>
              </w:rPr>
              <w:t>Bit</w:t>
            </w:r>
            <w:r w:rsidR="00492AB9" w:rsidRPr="00F10CA3">
              <w:rPr>
                <w:rFonts w:ascii="Times New Roman" w:hAnsi="Times New Roman" w:cs="Times New Roman"/>
              </w:rPr>
              <w:t>ki</w:t>
            </w:r>
            <w:r w:rsidRPr="00F10CA3">
              <w:rPr>
                <w:rFonts w:ascii="Times New Roman" w:hAnsi="Times New Roman" w:cs="Times New Roman"/>
              </w:rPr>
              <w:t xml:space="preserve"> Kor</w:t>
            </w:r>
            <w:r w:rsidR="00EA6F96" w:rsidRPr="00F10CA3">
              <w:rPr>
                <w:rFonts w:ascii="Times New Roman" w:hAnsi="Times New Roman" w:cs="Times New Roman"/>
              </w:rPr>
              <w:t>uma</w:t>
            </w:r>
          </w:p>
        </w:tc>
        <w:tc>
          <w:tcPr>
            <w:tcW w:w="3260" w:type="dxa"/>
            <w:vAlign w:val="center"/>
          </w:tcPr>
          <w:p w14:paraId="153855DA" w14:textId="6A3CC652" w:rsidR="00492AB9" w:rsidRPr="00F10CA3" w:rsidRDefault="00492AB9" w:rsidP="001256A3">
            <w:pPr>
              <w:rPr>
                <w:rFonts w:ascii="Times New Roman" w:hAnsi="Times New Roman" w:cs="Times New Roman"/>
              </w:rPr>
            </w:pPr>
            <w:r w:rsidRPr="00F10CA3">
              <w:rPr>
                <w:rFonts w:ascii="Times New Roman" w:hAnsi="Times New Roman" w:cs="Times New Roman"/>
              </w:rPr>
              <w:t>Bitki Koruma</w:t>
            </w:r>
          </w:p>
          <w:p w14:paraId="11CE2C64" w14:textId="3C39ECA5" w:rsidR="001256A3" w:rsidRPr="00F10CA3" w:rsidRDefault="001256A3" w:rsidP="001256A3">
            <w:pPr>
              <w:rPr>
                <w:rFonts w:ascii="Times New Roman" w:hAnsi="Times New Roman" w:cs="Times New Roman"/>
              </w:rPr>
            </w:pPr>
            <w:r w:rsidRPr="00F10CA3">
              <w:rPr>
                <w:rFonts w:ascii="Times New Roman" w:hAnsi="Times New Roman" w:cs="Times New Roman"/>
              </w:rPr>
              <w:t>Gıda Müh</w:t>
            </w:r>
            <w:r w:rsidR="00EA6F96" w:rsidRPr="00F10CA3">
              <w:rPr>
                <w:rFonts w:ascii="Times New Roman" w:hAnsi="Times New Roman" w:cs="Times New Roman"/>
              </w:rPr>
              <w:t>endisliği</w:t>
            </w:r>
          </w:p>
        </w:tc>
      </w:tr>
      <w:tr w:rsidR="00EA6F96" w:rsidRPr="006F4DED" w14:paraId="3C3F72CA" w14:textId="77777777" w:rsidTr="00CD174D">
        <w:tc>
          <w:tcPr>
            <w:tcW w:w="0" w:type="auto"/>
            <w:vMerge/>
            <w:vAlign w:val="center"/>
          </w:tcPr>
          <w:p w14:paraId="691762A2" w14:textId="77777777" w:rsidR="001256A3" w:rsidRPr="00F10CA3" w:rsidRDefault="001256A3" w:rsidP="0012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14:paraId="412FE27A" w14:textId="22F5687E" w:rsidR="001256A3" w:rsidRPr="00F10CA3" w:rsidRDefault="001256A3" w:rsidP="001256A3">
            <w:pPr>
              <w:rPr>
                <w:rFonts w:ascii="Times New Roman" w:hAnsi="Times New Roman" w:cs="Times New Roman"/>
              </w:rPr>
            </w:pPr>
            <w:r w:rsidRPr="00F10CA3">
              <w:rPr>
                <w:rFonts w:ascii="Times New Roman" w:hAnsi="Times New Roman" w:cs="Times New Roman"/>
              </w:rPr>
              <w:t>Tarla Bit</w:t>
            </w:r>
            <w:r w:rsidR="00492AB9" w:rsidRPr="00F10CA3">
              <w:rPr>
                <w:rFonts w:ascii="Times New Roman" w:hAnsi="Times New Roman" w:cs="Times New Roman"/>
              </w:rPr>
              <w:t>kileri</w:t>
            </w:r>
          </w:p>
        </w:tc>
        <w:tc>
          <w:tcPr>
            <w:tcW w:w="3260" w:type="dxa"/>
            <w:vAlign w:val="center"/>
          </w:tcPr>
          <w:p w14:paraId="6510454C" w14:textId="461392E7" w:rsidR="001256A3" w:rsidRPr="00F10CA3" w:rsidRDefault="00492AB9" w:rsidP="001256A3">
            <w:pPr>
              <w:rPr>
                <w:rFonts w:ascii="Times New Roman" w:hAnsi="Times New Roman" w:cs="Times New Roman"/>
              </w:rPr>
            </w:pPr>
            <w:r w:rsidRPr="00F10CA3">
              <w:rPr>
                <w:rFonts w:ascii="Times New Roman" w:hAnsi="Times New Roman" w:cs="Times New Roman"/>
              </w:rPr>
              <w:t>Tarla Bitkileri</w:t>
            </w:r>
          </w:p>
        </w:tc>
      </w:tr>
      <w:tr w:rsidR="00492AB9" w:rsidRPr="006F4DED" w14:paraId="38D15143" w14:textId="77777777" w:rsidTr="00CD174D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092ABED3" w14:textId="78536623" w:rsidR="00492AB9" w:rsidRPr="00F10CA3" w:rsidRDefault="00492AB9" w:rsidP="00492AB9">
            <w:pPr>
              <w:rPr>
                <w:rFonts w:ascii="Times New Roman" w:hAnsi="Times New Roman" w:cs="Times New Roman"/>
              </w:rPr>
            </w:pPr>
            <w:r w:rsidRPr="00F10CA3">
              <w:rPr>
                <w:rFonts w:ascii="Times New Roman" w:hAnsi="Times New Roman" w:cs="Times New Roman"/>
              </w:rPr>
              <w:t>Müzik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47E76790" w14:textId="222A5255" w:rsidR="00492AB9" w:rsidRPr="00F10CA3" w:rsidRDefault="00492AB9" w:rsidP="00492AB9">
            <w:pPr>
              <w:rPr>
                <w:rFonts w:ascii="Times New Roman" w:hAnsi="Times New Roman" w:cs="Times New Roman"/>
              </w:rPr>
            </w:pPr>
            <w:r w:rsidRPr="00F10CA3">
              <w:rPr>
                <w:rFonts w:ascii="Times New Roman" w:hAnsi="Times New Roman" w:cs="Times New Roman"/>
              </w:rPr>
              <w:t>Tarımsal Biyoteknoloji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37CE106" w14:textId="4AE88408" w:rsidR="00492AB9" w:rsidRPr="00F10CA3" w:rsidRDefault="00492AB9" w:rsidP="00492AB9">
            <w:pPr>
              <w:rPr>
                <w:rFonts w:ascii="Times New Roman" w:hAnsi="Times New Roman" w:cs="Times New Roman"/>
              </w:rPr>
            </w:pPr>
            <w:r w:rsidRPr="00F10CA3">
              <w:rPr>
                <w:rFonts w:ascii="Times New Roman" w:hAnsi="Times New Roman" w:cs="Times New Roman"/>
              </w:rPr>
              <w:t>Tarımsal Biyoteknoloji</w:t>
            </w:r>
          </w:p>
        </w:tc>
      </w:tr>
      <w:tr w:rsidR="00492AB9" w:rsidRPr="006F4DED" w14:paraId="25A7CBC8" w14:textId="77777777" w:rsidTr="00CD174D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F76D33F" w14:textId="77777777" w:rsidR="00492AB9" w:rsidRPr="00F10CA3" w:rsidRDefault="00492AB9" w:rsidP="00492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7C92E429" w14:textId="10AD4292" w:rsidR="00492AB9" w:rsidRPr="00F10CA3" w:rsidRDefault="00492AB9" w:rsidP="00492AB9">
            <w:pPr>
              <w:rPr>
                <w:rFonts w:ascii="Times New Roman" w:hAnsi="Times New Roman" w:cs="Times New Roman"/>
              </w:rPr>
            </w:pPr>
            <w:r w:rsidRPr="00F10CA3">
              <w:rPr>
                <w:rFonts w:ascii="Times New Roman" w:hAnsi="Times New Roman" w:cs="Times New Roman"/>
              </w:rPr>
              <w:t>Bit</w:t>
            </w:r>
            <w:r w:rsidR="002672EE" w:rsidRPr="00F10CA3">
              <w:rPr>
                <w:rFonts w:ascii="Times New Roman" w:hAnsi="Times New Roman" w:cs="Times New Roman"/>
              </w:rPr>
              <w:t>ki</w:t>
            </w:r>
            <w:r w:rsidRPr="00F10CA3">
              <w:rPr>
                <w:rFonts w:ascii="Times New Roman" w:hAnsi="Times New Roman" w:cs="Times New Roman"/>
              </w:rPr>
              <w:t xml:space="preserve"> Koruma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AC0C2E5" w14:textId="3F6A039C" w:rsidR="00492AB9" w:rsidRPr="00F10CA3" w:rsidRDefault="00492AB9" w:rsidP="00492AB9">
            <w:pPr>
              <w:rPr>
                <w:rFonts w:ascii="Times New Roman" w:hAnsi="Times New Roman" w:cs="Times New Roman"/>
              </w:rPr>
            </w:pPr>
            <w:r w:rsidRPr="00F10CA3">
              <w:rPr>
                <w:rFonts w:ascii="Times New Roman" w:hAnsi="Times New Roman" w:cs="Times New Roman"/>
              </w:rPr>
              <w:t>Bitki Koruma</w:t>
            </w:r>
          </w:p>
          <w:p w14:paraId="7F7DCEBB" w14:textId="49276373" w:rsidR="00492AB9" w:rsidRPr="00F10CA3" w:rsidRDefault="00492AB9" w:rsidP="00492AB9">
            <w:pPr>
              <w:rPr>
                <w:rFonts w:ascii="Times New Roman" w:hAnsi="Times New Roman" w:cs="Times New Roman"/>
              </w:rPr>
            </w:pPr>
            <w:r w:rsidRPr="00F10CA3">
              <w:rPr>
                <w:rFonts w:ascii="Times New Roman" w:hAnsi="Times New Roman" w:cs="Times New Roman"/>
              </w:rPr>
              <w:t>Bahçe Bitkileri</w:t>
            </w:r>
          </w:p>
          <w:p w14:paraId="2A47F5A7" w14:textId="402D16FE" w:rsidR="00492AB9" w:rsidRPr="00F10CA3" w:rsidRDefault="00492AB9" w:rsidP="00492AB9">
            <w:pPr>
              <w:rPr>
                <w:rFonts w:ascii="Times New Roman" w:hAnsi="Times New Roman" w:cs="Times New Roman"/>
              </w:rPr>
            </w:pPr>
            <w:r w:rsidRPr="00F10CA3">
              <w:rPr>
                <w:rFonts w:ascii="Times New Roman" w:hAnsi="Times New Roman" w:cs="Times New Roman"/>
              </w:rPr>
              <w:t>Tarla Bitkileri</w:t>
            </w:r>
          </w:p>
        </w:tc>
      </w:tr>
      <w:tr w:rsidR="00492AB9" w:rsidRPr="006F4DED" w14:paraId="46E98B63" w14:textId="77777777" w:rsidTr="00CD174D">
        <w:tc>
          <w:tcPr>
            <w:tcW w:w="0" w:type="auto"/>
            <w:shd w:val="clear" w:color="auto" w:fill="auto"/>
            <w:vAlign w:val="center"/>
          </w:tcPr>
          <w:p w14:paraId="0BC0B54D" w14:textId="36C9D91A" w:rsidR="00492AB9" w:rsidRPr="006F4DED" w:rsidRDefault="00492AB9" w:rsidP="00492AB9">
            <w:pPr>
              <w:rPr>
                <w:rFonts w:ascii="Times New Roman" w:hAnsi="Times New Roman" w:cs="Times New Roman"/>
                <w:highlight w:val="green"/>
              </w:rPr>
            </w:pPr>
            <w:r w:rsidRPr="006F4DED">
              <w:rPr>
                <w:rFonts w:ascii="Times New Roman" w:hAnsi="Times New Roman" w:cs="Times New Roman"/>
              </w:rPr>
              <w:t>Etkili İletişim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AF80F87" w14:textId="61C29C1A" w:rsidR="00492AB9" w:rsidRPr="006F4DED" w:rsidRDefault="00492AB9" w:rsidP="00492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Tarla Bitkileri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B7DC22" w14:textId="77777777" w:rsidR="00492AB9" w:rsidRDefault="00492AB9" w:rsidP="00492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Bahçe Bitkileri</w:t>
            </w:r>
          </w:p>
          <w:p w14:paraId="1978B5F7" w14:textId="26CA703C" w:rsidR="00492AB9" w:rsidRPr="006F4DED" w:rsidRDefault="00492AB9" w:rsidP="00492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Zootekni</w:t>
            </w:r>
          </w:p>
        </w:tc>
      </w:tr>
      <w:tr w:rsidR="00492AB9" w:rsidRPr="006F4DED" w14:paraId="10F8DD03" w14:textId="77777777" w:rsidTr="00CD174D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F0DEFC" w14:textId="593C0736" w:rsidR="00492AB9" w:rsidRPr="006F4DED" w:rsidRDefault="00492AB9" w:rsidP="002672EE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 xml:space="preserve">Organik </w:t>
            </w:r>
            <w:r w:rsidR="002672EE">
              <w:rPr>
                <w:rFonts w:ascii="Times New Roman" w:hAnsi="Times New Roman" w:cs="Times New Roman"/>
              </w:rPr>
              <w:t>Hayvan Yetiştiriciliği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4AA720D8" w14:textId="1A6304D7" w:rsidR="00492AB9" w:rsidRPr="006F4DED" w:rsidRDefault="00094463" w:rsidP="00492AB9">
            <w:pPr>
              <w:rPr>
                <w:rFonts w:ascii="Times New Roman" w:hAnsi="Times New Roman" w:cs="Times New Roman"/>
              </w:rPr>
            </w:pPr>
            <w:r w:rsidRPr="00094463">
              <w:rPr>
                <w:rFonts w:ascii="Times New Roman" w:hAnsi="Times New Roman" w:cs="Times New Roman"/>
              </w:rPr>
              <w:t>Bahçe Bitkileri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8A07F14" w14:textId="698F6A38" w:rsidR="00492AB9" w:rsidRDefault="00492AB9" w:rsidP="00492AB9">
            <w:pPr>
              <w:rPr>
                <w:rFonts w:ascii="Times New Roman" w:hAnsi="Times New Roman" w:cs="Times New Roman"/>
              </w:rPr>
            </w:pPr>
            <w:r w:rsidRPr="00492AB9">
              <w:rPr>
                <w:rFonts w:ascii="Times New Roman" w:hAnsi="Times New Roman" w:cs="Times New Roman"/>
              </w:rPr>
              <w:t>Tarımsal Biyoteknoloji</w:t>
            </w:r>
          </w:p>
          <w:p w14:paraId="08A3DA42" w14:textId="4A2F4060" w:rsidR="00492AB9" w:rsidRPr="006F4DED" w:rsidRDefault="00492AB9" w:rsidP="00492AB9">
            <w:pPr>
              <w:rPr>
                <w:rFonts w:ascii="Times New Roman" w:hAnsi="Times New Roman" w:cs="Times New Roman"/>
              </w:rPr>
            </w:pPr>
            <w:r w:rsidRPr="006F4DED">
              <w:rPr>
                <w:rFonts w:ascii="Times New Roman" w:hAnsi="Times New Roman" w:cs="Times New Roman"/>
              </w:rPr>
              <w:t>Bahçe Bit</w:t>
            </w:r>
            <w:r>
              <w:rPr>
                <w:rFonts w:ascii="Times New Roman" w:hAnsi="Times New Roman" w:cs="Times New Roman"/>
              </w:rPr>
              <w:t>kileri</w:t>
            </w:r>
          </w:p>
        </w:tc>
      </w:tr>
    </w:tbl>
    <w:p w14:paraId="1C325337" w14:textId="77777777" w:rsidR="000D76C9" w:rsidRDefault="000D76C9"/>
    <w:sectPr w:rsidR="000D7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48"/>
    <w:rsid w:val="00094463"/>
    <w:rsid w:val="000C0FC2"/>
    <w:rsid w:val="000D76C9"/>
    <w:rsid w:val="001256A3"/>
    <w:rsid w:val="00134B21"/>
    <w:rsid w:val="00135441"/>
    <w:rsid w:val="00187F24"/>
    <w:rsid w:val="001E05E4"/>
    <w:rsid w:val="00214764"/>
    <w:rsid w:val="00221404"/>
    <w:rsid w:val="00227297"/>
    <w:rsid w:val="0026208C"/>
    <w:rsid w:val="0026457C"/>
    <w:rsid w:val="002672EE"/>
    <w:rsid w:val="00296019"/>
    <w:rsid w:val="002B6114"/>
    <w:rsid w:val="003550AA"/>
    <w:rsid w:val="003D53EC"/>
    <w:rsid w:val="00402C02"/>
    <w:rsid w:val="00410FE2"/>
    <w:rsid w:val="00426D9E"/>
    <w:rsid w:val="004345EB"/>
    <w:rsid w:val="00440948"/>
    <w:rsid w:val="004848FE"/>
    <w:rsid w:val="00492AB9"/>
    <w:rsid w:val="004C2748"/>
    <w:rsid w:val="00540773"/>
    <w:rsid w:val="0057213A"/>
    <w:rsid w:val="0058563F"/>
    <w:rsid w:val="00586F96"/>
    <w:rsid w:val="005C2E41"/>
    <w:rsid w:val="005E093D"/>
    <w:rsid w:val="00606738"/>
    <w:rsid w:val="00611315"/>
    <w:rsid w:val="00623C5D"/>
    <w:rsid w:val="006502C8"/>
    <w:rsid w:val="006618F6"/>
    <w:rsid w:val="006F4DED"/>
    <w:rsid w:val="007412B2"/>
    <w:rsid w:val="007A5BA7"/>
    <w:rsid w:val="007F7550"/>
    <w:rsid w:val="008C227D"/>
    <w:rsid w:val="00977188"/>
    <w:rsid w:val="009C5FC1"/>
    <w:rsid w:val="009E1CBA"/>
    <w:rsid w:val="009E76C3"/>
    <w:rsid w:val="00A56805"/>
    <w:rsid w:val="00AB3FDD"/>
    <w:rsid w:val="00AE53A6"/>
    <w:rsid w:val="00AF23DE"/>
    <w:rsid w:val="00B217B2"/>
    <w:rsid w:val="00B7254F"/>
    <w:rsid w:val="00BB48F0"/>
    <w:rsid w:val="00C205BD"/>
    <w:rsid w:val="00C243D1"/>
    <w:rsid w:val="00CD174D"/>
    <w:rsid w:val="00D82EE1"/>
    <w:rsid w:val="00DB74AE"/>
    <w:rsid w:val="00DE312F"/>
    <w:rsid w:val="00E05F0A"/>
    <w:rsid w:val="00E12FCB"/>
    <w:rsid w:val="00E153F4"/>
    <w:rsid w:val="00E23ED6"/>
    <w:rsid w:val="00E36B15"/>
    <w:rsid w:val="00E44629"/>
    <w:rsid w:val="00E5028C"/>
    <w:rsid w:val="00E64C90"/>
    <w:rsid w:val="00E766D7"/>
    <w:rsid w:val="00EA6F96"/>
    <w:rsid w:val="00ED7D76"/>
    <w:rsid w:val="00F10CA3"/>
    <w:rsid w:val="00F121A3"/>
    <w:rsid w:val="00F44DDE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52BD"/>
  <w15:chartTrackingRefBased/>
  <w15:docId w15:val="{32CA4208-ADA1-482A-936C-0B6361A7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D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1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TAKİ KARSLI</cp:lastModifiedBy>
  <cp:revision>9</cp:revision>
  <cp:lastPrinted>2022-02-18T07:46:00Z</cp:lastPrinted>
  <dcterms:created xsi:type="dcterms:W3CDTF">2024-02-08T06:23:00Z</dcterms:created>
  <dcterms:modified xsi:type="dcterms:W3CDTF">2024-02-20T07:43:00Z</dcterms:modified>
</cp:coreProperties>
</file>