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A12BC" w14:textId="1338B07B" w:rsidR="00AD3168" w:rsidRDefault="002514E3" w:rsidP="00BF36E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14E3">
        <w:rPr>
          <w:rFonts w:ascii="Times New Roman" w:hAnsi="Times New Roman" w:cs="Times New Roman"/>
          <w:b/>
          <w:bCs/>
          <w:sz w:val="24"/>
          <w:szCs w:val="24"/>
          <w:u w:val="single"/>
        </w:rPr>
        <w:t>2025/2026 Bahar Dönemi Ders Kayıtları (Notlar)</w:t>
      </w:r>
    </w:p>
    <w:p w14:paraId="00D70E91" w14:textId="77777777" w:rsidR="00BF36E5" w:rsidRDefault="00BF36E5" w:rsidP="00BF36E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E46409" w14:textId="555686C6" w:rsidR="002514E3" w:rsidRDefault="00C30B0B" w:rsidP="00BF36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6E5">
        <w:rPr>
          <w:rFonts w:ascii="Times New Roman" w:hAnsi="Times New Roman" w:cs="Times New Roman"/>
          <w:b/>
          <w:sz w:val="24"/>
          <w:szCs w:val="24"/>
        </w:rPr>
        <w:t>Ortak Açılan Dersler</w:t>
      </w:r>
    </w:p>
    <w:p w14:paraId="737D3950" w14:textId="77777777" w:rsidR="00BF36E5" w:rsidRPr="00BF36E5" w:rsidRDefault="00BF36E5" w:rsidP="00BF36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96"/>
        <w:gridCol w:w="2495"/>
        <w:gridCol w:w="2016"/>
        <w:gridCol w:w="2126"/>
      </w:tblGrid>
      <w:tr w:rsidR="00395BEA" w:rsidRPr="0009412D" w14:paraId="2EDA02D5" w14:textId="77777777" w:rsidTr="00243E75">
        <w:tc>
          <w:tcPr>
            <w:tcW w:w="1296" w:type="dxa"/>
          </w:tcPr>
          <w:p w14:paraId="1D7A49DB" w14:textId="1562D790" w:rsidR="00395BEA" w:rsidRPr="0009412D" w:rsidRDefault="00395BEA" w:rsidP="002514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2495" w:type="dxa"/>
          </w:tcPr>
          <w:p w14:paraId="777009CE" w14:textId="539DF2E9" w:rsidR="00395BEA" w:rsidRPr="0009412D" w:rsidRDefault="00395BEA" w:rsidP="002514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2016" w:type="dxa"/>
          </w:tcPr>
          <w:p w14:paraId="20352D55" w14:textId="36DC6FDA" w:rsidR="00395BEA" w:rsidRPr="0009412D" w:rsidRDefault="00395BEA" w:rsidP="002514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Aktifleyen Bölüm</w:t>
            </w:r>
          </w:p>
        </w:tc>
        <w:tc>
          <w:tcPr>
            <w:tcW w:w="2126" w:type="dxa"/>
          </w:tcPr>
          <w:p w14:paraId="3318D558" w14:textId="2DAB0DA6" w:rsidR="00395BEA" w:rsidRPr="0009412D" w:rsidRDefault="00395BEA" w:rsidP="002514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Alacak Bölüm(</w:t>
            </w:r>
            <w:proofErr w:type="spellStart"/>
            <w:r w:rsidRPr="00094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ler</w:t>
            </w:r>
            <w:proofErr w:type="spellEnd"/>
            <w:r w:rsidRPr="00094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05F39" w:rsidRPr="0009412D" w14:paraId="5369D4BA" w14:textId="77777777" w:rsidTr="00243E75">
        <w:tc>
          <w:tcPr>
            <w:tcW w:w="1296" w:type="dxa"/>
          </w:tcPr>
          <w:p w14:paraId="1E5AAAEA" w14:textId="77777777" w:rsidR="00605F39" w:rsidRPr="0009412D" w:rsidRDefault="00605F39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bCs/>
                <w:sz w:val="24"/>
                <w:szCs w:val="24"/>
              </w:rPr>
              <w:t>251512009</w:t>
            </w:r>
          </w:p>
          <w:p w14:paraId="1ACCA12F" w14:textId="6FC51A1F" w:rsidR="00605F39" w:rsidRPr="0009412D" w:rsidRDefault="00605F39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5" w:type="dxa"/>
          </w:tcPr>
          <w:p w14:paraId="375055ED" w14:textId="7A6C5C2E" w:rsidR="00605F39" w:rsidRPr="0009412D" w:rsidRDefault="00605F39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bCs/>
                <w:sz w:val="24"/>
                <w:szCs w:val="24"/>
              </w:rPr>
              <w:t>A.İ.İ.T II</w:t>
            </w:r>
          </w:p>
        </w:tc>
        <w:tc>
          <w:tcPr>
            <w:tcW w:w="2016" w:type="dxa"/>
          </w:tcPr>
          <w:p w14:paraId="1FFD3460" w14:textId="4742EA0A" w:rsidR="00605F39" w:rsidRPr="0009412D" w:rsidRDefault="00605F39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bCs/>
                <w:sz w:val="24"/>
                <w:szCs w:val="24"/>
              </w:rPr>
              <w:t>Tarımsal Biyoteknoloji</w:t>
            </w:r>
          </w:p>
        </w:tc>
        <w:tc>
          <w:tcPr>
            <w:tcW w:w="2126" w:type="dxa"/>
          </w:tcPr>
          <w:p w14:paraId="58193A1B" w14:textId="77777777" w:rsidR="00605F39" w:rsidRPr="0009412D" w:rsidRDefault="00605F39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bCs/>
                <w:sz w:val="24"/>
                <w:szCs w:val="24"/>
              </w:rPr>
              <w:t>Bahçe Bitkileri</w:t>
            </w:r>
          </w:p>
          <w:p w14:paraId="4FCF0118" w14:textId="4EAA3D9A" w:rsidR="00605F39" w:rsidRPr="0009412D" w:rsidRDefault="00605F39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bCs/>
                <w:sz w:val="24"/>
                <w:szCs w:val="24"/>
              </w:rPr>
              <w:t>Gıda Mühendisliği</w:t>
            </w:r>
          </w:p>
        </w:tc>
      </w:tr>
      <w:tr w:rsidR="00605F39" w:rsidRPr="0009412D" w14:paraId="041438AF" w14:textId="77777777" w:rsidTr="00243E75">
        <w:tc>
          <w:tcPr>
            <w:tcW w:w="1296" w:type="dxa"/>
          </w:tcPr>
          <w:p w14:paraId="74ADD216" w14:textId="77777777" w:rsidR="00605F39" w:rsidRPr="0009412D" w:rsidRDefault="00605F39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bCs/>
                <w:sz w:val="24"/>
                <w:szCs w:val="24"/>
              </w:rPr>
              <w:t>251212015</w:t>
            </w:r>
          </w:p>
          <w:p w14:paraId="41AD1981" w14:textId="29747B60" w:rsidR="00605F39" w:rsidRPr="0009412D" w:rsidRDefault="00605F39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5" w:type="dxa"/>
          </w:tcPr>
          <w:p w14:paraId="28B84D85" w14:textId="07306BEA" w:rsidR="00605F39" w:rsidRPr="0009412D" w:rsidRDefault="00605F39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bCs/>
                <w:sz w:val="24"/>
                <w:szCs w:val="24"/>
              </w:rPr>
              <w:t>A.İ.İ.T II</w:t>
            </w:r>
          </w:p>
        </w:tc>
        <w:tc>
          <w:tcPr>
            <w:tcW w:w="2016" w:type="dxa"/>
          </w:tcPr>
          <w:p w14:paraId="4182B11F" w14:textId="48CA632B" w:rsidR="00605F39" w:rsidRPr="0009412D" w:rsidRDefault="00605F39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bCs/>
                <w:sz w:val="24"/>
                <w:szCs w:val="24"/>
              </w:rPr>
              <w:t>Tarla Bitkileri</w:t>
            </w:r>
          </w:p>
        </w:tc>
        <w:tc>
          <w:tcPr>
            <w:tcW w:w="2126" w:type="dxa"/>
          </w:tcPr>
          <w:p w14:paraId="6766CF58" w14:textId="77777777" w:rsidR="00605F39" w:rsidRPr="0009412D" w:rsidRDefault="00605F39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bCs/>
                <w:sz w:val="24"/>
                <w:szCs w:val="24"/>
              </w:rPr>
              <w:t>Bitki Koruma</w:t>
            </w:r>
          </w:p>
          <w:p w14:paraId="4DD1C8E1" w14:textId="23EA3DDA" w:rsidR="00605F39" w:rsidRPr="0009412D" w:rsidRDefault="00605F39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bCs/>
                <w:sz w:val="24"/>
                <w:szCs w:val="24"/>
              </w:rPr>
              <w:t>Zootekni</w:t>
            </w:r>
          </w:p>
        </w:tc>
      </w:tr>
      <w:tr w:rsidR="0079427A" w:rsidRPr="0009412D" w14:paraId="520562EA" w14:textId="77777777" w:rsidTr="00243E75">
        <w:tc>
          <w:tcPr>
            <w:tcW w:w="1296" w:type="dxa"/>
          </w:tcPr>
          <w:p w14:paraId="155E3096" w14:textId="42F512E0" w:rsidR="0079427A" w:rsidRPr="0069186A" w:rsidRDefault="00573079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251412</w:t>
            </w:r>
            <w:r w:rsidR="00416C1E" w:rsidRPr="0069186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015</w:t>
            </w:r>
          </w:p>
          <w:p w14:paraId="7B352A68" w14:textId="00FC8885" w:rsidR="0079427A" w:rsidRPr="0069186A" w:rsidRDefault="0079427A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495" w:type="dxa"/>
          </w:tcPr>
          <w:p w14:paraId="41A8D7C2" w14:textId="3D980865" w:rsidR="0079427A" w:rsidRPr="0069186A" w:rsidRDefault="0079427A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9186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Türk Dili II</w:t>
            </w:r>
          </w:p>
        </w:tc>
        <w:tc>
          <w:tcPr>
            <w:tcW w:w="2016" w:type="dxa"/>
          </w:tcPr>
          <w:p w14:paraId="056A109C" w14:textId="4CE47739" w:rsidR="0079427A" w:rsidRPr="0069186A" w:rsidRDefault="0079427A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9186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Zootekni</w:t>
            </w:r>
          </w:p>
        </w:tc>
        <w:tc>
          <w:tcPr>
            <w:tcW w:w="2126" w:type="dxa"/>
          </w:tcPr>
          <w:p w14:paraId="68D8CB5A" w14:textId="77777777" w:rsidR="0079427A" w:rsidRPr="0069186A" w:rsidRDefault="0079427A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9186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Tarımsal Biyoteknoloji</w:t>
            </w:r>
          </w:p>
          <w:p w14:paraId="510BF00F" w14:textId="33F3C85D" w:rsidR="0079427A" w:rsidRPr="0069186A" w:rsidRDefault="0079427A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9186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Gıda Mühendisliği</w:t>
            </w:r>
          </w:p>
        </w:tc>
      </w:tr>
      <w:tr w:rsidR="0079427A" w:rsidRPr="0009412D" w14:paraId="397A7C3F" w14:textId="77777777" w:rsidTr="00243E75">
        <w:tc>
          <w:tcPr>
            <w:tcW w:w="1296" w:type="dxa"/>
          </w:tcPr>
          <w:p w14:paraId="54BB4651" w14:textId="7D25689F" w:rsidR="0079427A" w:rsidRPr="0009412D" w:rsidRDefault="0079427A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bCs/>
                <w:sz w:val="24"/>
                <w:szCs w:val="24"/>
              </w:rPr>
              <w:t>251212026</w:t>
            </w:r>
          </w:p>
          <w:p w14:paraId="7DB2B823" w14:textId="2AFD5BE6" w:rsidR="0079427A" w:rsidRPr="0009412D" w:rsidRDefault="0079427A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5" w:type="dxa"/>
          </w:tcPr>
          <w:p w14:paraId="4C4F1B6A" w14:textId="3431F17A" w:rsidR="0079427A" w:rsidRPr="0009412D" w:rsidRDefault="0079427A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bCs/>
                <w:sz w:val="24"/>
                <w:szCs w:val="24"/>
              </w:rPr>
              <w:t>Türk Dili II</w:t>
            </w:r>
          </w:p>
        </w:tc>
        <w:tc>
          <w:tcPr>
            <w:tcW w:w="2016" w:type="dxa"/>
          </w:tcPr>
          <w:p w14:paraId="11DB7F5D" w14:textId="73BCF2FB" w:rsidR="0079427A" w:rsidRPr="0009412D" w:rsidRDefault="0079427A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bCs/>
                <w:sz w:val="24"/>
                <w:szCs w:val="24"/>
              </w:rPr>
              <w:t>Tarla Bitkileri</w:t>
            </w:r>
          </w:p>
        </w:tc>
        <w:tc>
          <w:tcPr>
            <w:tcW w:w="2126" w:type="dxa"/>
          </w:tcPr>
          <w:p w14:paraId="0ED7F40B" w14:textId="77777777" w:rsidR="0079427A" w:rsidRPr="0009412D" w:rsidRDefault="0079427A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bCs/>
                <w:sz w:val="24"/>
                <w:szCs w:val="24"/>
              </w:rPr>
              <w:t>Bahçe Bitkileri</w:t>
            </w:r>
          </w:p>
          <w:p w14:paraId="2CB1BBB3" w14:textId="0656A617" w:rsidR="0079427A" w:rsidRPr="0009412D" w:rsidRDefault="0079427A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bCs/>
                <w:sz w:val="24"/>
                <w:szCs w:val="24"/>
              </w:rPr>
              <w:t>Bitki Koruma</w:t>
            </w:r>
          </w:p>
        </w:tc>
      </w:tr>
      <w:tr w:rsidR="0079427A" w:rsidRPr="0009412D" w14:paraId="3540D48A" w14:textId="77777777" w:rsidTr="00243E75">
        <w:tc>
          <w:tcPr>
            <w:tcW w:w="1296" w:type="dxa"/>
          </w:tcPr>
          <w:p w14:paraId="4A197284" w14:textId="36D258A9" w:rsidR="0079427A" w:rsidRPr="0009412D" w:rsidRDefault="0079427A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bCs/>
                <w:sz w:val="24"/>
                <w:szCs w:val="24"/>
              </w:rPr>
              <w:t>251512010</w:t>
            </w:r>
          </w:p>
          <w:p w14:paraId="0DBA9369" w14:textId="13269471" w:rsidR="0079427A" w:rsidRPr="0009412D" w:rsidRDefault="0079427A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5" w:type="dxa"/>
          </w:tcPr>
          <w:p w14:paraId="49B5E262" w14:textId="23F3EF6D" w:rsidR="0079427A" w:rsidRPr="0009412D" w:rsidRDefault="0079427A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bCs/>
                <w:sz w:val="24"/>
                <w:szCs w:val="24"/>
              </w:rPr>
              <w:t>Yabancı Dil II</w:t>
            </w:r>
          </w:p>
        </w:tc>
        <w:tc>
          <w:tcPr>
            <w:tcW w:w="2016" w:type="dxa"/>
          </w:tcPr>
          <w:p w14:paraId="61BAAF21" w14:textId="68B3DB7F" w:rsidR="0079427A" w:rsidRPr="0009412D" w:rsidRDefault="0079427A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bCs/>
                <w:sz w:val="24"/>
                <w:szCs w:val="24"/>
              </w:rPr>
              <w:t>Tarımsal Biyoteknoloji</w:t>
            </w:r>
          </w:p>
        </w:tc>
        <w:tc>
          <w:tcPr>
            <w:tcW w:w="2126" w:type="dxa"/>
          </w:tcPr>
          <w:p w14:paraId="51DD638C" w14:textId="375A958E" w:rsidR="0079427A" w:rsidRPr="0009412D" w:rsidRDefault="0079427A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bCs/>
                <w:sz w:val="24"/>
                <w:szCs w:val="24"/>
              </w:rPr>
              <w:t>Tüm Bölümler</w:t>
            </w:r>
          </w:p>
        </w:tc>
      </w:tr>
      <w:tr w:rsidR="0079427A" w:rsidRPr="0009412D" w14:paraId="45CA8434" w14:textId="77777777" w:rsidTr="00243E75">
        <w:tc>
          <w:tcPr>
            <w:tcW w:w="1296" w:type="dxa"/>
          </w:tcPr>
          <w:p w14:paraId="4DC0CC3E" w14:textId="3BB1FB01" w:rsidR="0079427A" w:rsidRPr="0009412D" w:rsidRDefault="0079427A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bCs/>
                <w:sz w:val="24"/>
                <w:szCs w:val="24"/>
              </w:rPr>
              <w:t>251512022</w:t>
            </w:r>
          </w:p>
          <w:p w14:paraId="6CA7F8BC" w14:textId="053E9AAF" w:rsidR="0079427A" w:rsidRPr="0009412D" w:rsidRDefault="0079427A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5" w:type="dxa"/>
          </w:tcPr>
          <w:p w14:paraId="02FE3571" w14:textId="6F1095A3" w:rsidR="0079427A" w:rsidRPr="0009412D" w:rsidRDefault="0079427A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bCs/>
                <w:sz w:val="24"/>
                <w:szCs w:val="24"/>
              </w:rPr>
              <w:t>İngilizce II</w:t>
            </w:r>
          </w:p>
        </w:tc>
        <w:tc>
          <w:tcPr>
            <w:tcW w:w="2016" w:type="dxa"/>
          </w:tcPr>
          <w:p w14:paraId="6D54EE50" w14:textId="1EA1BD55" w:rsidR="0079427A" w:rsidRPr="0009412D" w:rsidRDefault="0079427A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bCs/>
                <w:sz w:val="24"/>
                <w:szCs w:val="24"/>
              </w:rPr>
              <w:t>Tarımsal Biyoteknoloji</w:t>
            </w:r>
          </w:p>
        </w:tc>
        <w:tc>
          <w:tcPr>
            <w:tcW w:w="2126" w:type="dxa"/>
          </w:tcPr>
          <w:p w14:paraId="6E477117" w14:textId="57E46220" w:rsidR="0079427A" w:rsidRPr="0009412D" w:rsidRDefault="0079427A" w:rsidP="002514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bCs/>
                <w:sz w:val="24"/>
                <w:szCs w:val="24"/>
              </w:rPr>
              <w:t>Tüm Bölümler</w:t>
            </w:r>
          </w:p>
        </w:tc>
      </w:tr>
      <w:tr w:rsidR="00395BEA" w:rsidRPr="0009412D" w14:paraId="3D851E83" w14:textId="77777777" w:rsidTr="00243E75">
        <w:tc>
          <w:tcPr>
            <w:tcW w:w="1296" w:type="dxa"/>
          </w:tcPr>
          <w:p w14:paraId="7CAB62D1" w14:textId="06871E33" w:rsidR="00395BEA" w:rsidRPr="0009412D" w:rsidRDefault="00395BEA" w:rsidP="00251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251518003</w:t>
            </w:r>
          </w:p>
        </w:tc>
        <w:tc>
          <w:tcPr>
            <w:tcW w:w="2495" w:type="dxa"/>
          </w:tcPr>
          <w:p w14:paraId="6B7C4AD5" w14:textId="77777777" w:rsidR="00395BEA" w:rsidRPr="0009412D" w:rsidRDefault="00395BEA" w:rsidP="00395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Biyoinformatik</w:t>
            </w:r>
          </w:p>
          <w:p w14:paraId="55FAEA07" w14:textId="77777777" w:rsidR="00395BEA" w:rsidRPr="0009412D" w:rsidRDefault="00395BEA" w:rsidP="00251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15F1035C" w14:textId="466AEB56" w:rsidR="00395BEA" w:rsidRPr="0009412D" w:rsidRDefault="00395BEA" w:rsidP="00251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Tarımsal Biyoteknoloji</w:t>
            </w:r>
          </w:p>
        </w:tc>
        <w:tc>
          <w:tcPr>
            <w:tcW w:w="2126" w:type="dxa"/>
          </w:tcPr>
          <w:p w14:paraId="5A1A9AB7" w14:textId="71E7CC9D" w:rsidR="00395BEA" w:rsidRPr="0009412D" w:rsidRDefault="00395BEA" w:rsidP="00251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Bitki Koruma</w:t>
            </w:r>
          </w:p>
        </w:tc>
      </w:tr>
      <w:tr w:rsidR="0009412D" w:rsidRPr="0009412D" w14:paraId="5357607B" w14:textId="77777777" w:rsidTr="00243E75">
        <w:tc>
          <w:tcPr>
            <w:tcW w:w="1296" w:type="dxa"/>
          </w:tcPr>
          <w:p w14:paraId="4F613DA1" w14:textId="427F5FBD" w:rsidR="0009412D" w:rsidRPr="0009412D" w:rsidRDefault="0009412D" w:rsidP="00094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</w:rPr>
              <w:t>251912003</w:t>
            </w:r>
          </w:p>
        </w:tc>
        <w:tc>
          <w:tcPr>
            <w:tcW w:w="2495" w:type="dxa"/>
          </w:tcPr>
          <w:p w14:paraId="3367561D" w14:textId="77777777" w:rsidR="0009412D" w:rsidRPr="0009412D" w:rsidRDefault="0009412D" w:rsidP="000941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9412D">
              <w:rPr>
                <w:rFonts w:ascii="Times New Roman" w:hAnsi="Times New Roman" w:cs="Times New Roman"/>
                <w:sz w:val="24"/>
              </w:rPr>
              <w:t>Matematik II</w:t>
            </w:r>
          </w:p>
          <w:p w14:paraId="60861EFB" w14:textId="32B3B65A" w:rsidR="0009412D" w:rsidRPr="0009412D" w:rsidRDefault="0009412D" w:rsidP="00094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145F66B1" w14:textId="0D3980A1" w:rsidR="0009412D" w:rsidRPr="0009412D" w:rsidRDefault="0009412D" w:rsidP="00094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Gıda Mühendisliği</w:t>
            </w:r>
          </w:p>
        </w:tc>
        <w:tc>
          <w:tcPr>
            <w:tcW w:w="2126" w:type="dxa"/>
          </w:tcPr>
          <w:p w14:paraId="2AF3502C" w14:textId="5E4F356E" w:rsidR="0009412D" w:rsidRPr="0009412D" w:rsidRDefault="0009412D" w:rsidP="00094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Tarla Bitkileri</w:t>
            </w:r>
          </w:p>
        </w:tc>
      </w:tr>
      <w:tr w:rsidR="00395BEA" w:rsidRPr="0009412D" w14:paraId="578F84C2" w14:textId="77777777" w:rsidTr="00243E75">
        <w:tc>
          <w:tcPr>
            <w:tcW w:w="1296" w:type="dxa"/>
          </w:tcPr>
          <w:p w14:paraId="79726ADB" w14:textId="455072F3" w:rsidR="00395BEA" w:rsidRPr="0009412D" w:rsidRDefault="008E7258" w:rsidP="00251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251412003</w:t>
            </w:r>
          </w:p>
        </w:tc>
        <w:tc>
          <w:tcPr>
            <w:tcW w:w="2495" w:type="dxa"/>
          </w:tcPr>
          <w:p w14:paraId="357A5569" w14:textId="4C1CABBC" w:rsidR="00395BEA" w:rsidRPr="0009412D" w:rsidRDefault="008E7258" w:rsidP="00395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Teknik Resim</w:t>
            </w:r>
          </w:p>
        </w:tc>
        <w:tc>
          <w:tcPr>
            <w:tcW w:w="2016" w:type="dxa"/>
          </w:tcPr>
          <w:p w14:paraId="312B6EBE" w14:textId="7DD666A6" w:rsidR="00395BEA" w:rsidRPr="0009412D" w:rsidRDefault="001D6A64" w:rsidP="00251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Zootekni</w:t>
            </w:r>
          </w:p>
        </w:tc>
        <w:tc>
          <w:tcPr>
            <w:tcW w:w="2126" w:type="dxa"/>
          </w:tcPr>
          <w:p w14:paraId="6A444171" w14:textId="735333D4" w:rsidR="00395BEA" w:rsidRPr="0009412D" w:rsidRDefault="001D6A64" w:rsidP="00251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Tarla Bitkileri</w:t>
            </w:r>
          </w:p>
        </w:tc>
      </w:tr>
      <w:tr w:rsidR="00395BEA" w:rsidRPr="0009412D" w14:paraId="592B88DF" w14:textId="77777777" w:rsidTr="00243E75">
        <w:tc>
          <w:tcPr>
            <w:tcW w:w="1296" w:type="dxa"/>
          </w:tcPr>
          <w:p w14:paraId="657C6689" w14:textId="7922AADC" w:rsidR="00395BEA" w:rsidRPr="0009412D" w:rsidRDefault="00682AA4" w:rsidP="00251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251312016</w:t>
            </w:r>
          </w:p>
        </w:tc>
        <w:tc>
          <w:tcPr>
            <w:tcW w:w="2495" w:type="dxa"/>
          </w:tcPr>
          <w:p w14:paraId="70767B25" w14:textId="7D73535D" w:rsidR="00395BEA" w:rsidRPr="0009412D" w:rsidRDefault="00682AA4" w:rsidP="00395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Tarım Tarihi ve Deontolojisi</w:t>
            </w:r>
          </w:p>
        </w:tc>
        <w:tc>
          <w:tcPr>
            <w:tcW w:w="2016" w:type="dxa"/>
          </w:tcPr>
          <w:p w14:paraId="0C5F316E" w14:textId="5B2A6721" w:rsidR="00395BEA" w:rsidRPr="0009412D" w:rsidRDefault="00682AA4" w:rsidP="00251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Bahçe Bitkileri</w:t>
            </w:r>
          </w:p>
        </w:tc>
        <w:tc>
          <w:tcPr>
            <w:tcW w:w="2126" w:type="dxa"/>
          </w:tcPr>
          <w:p w14:paraId="178198A4" w14:textId="77777777" w:rsidR="00395BEA" w:rsidRPr="0009412D" w:rsidRDefault="00682AA4" w:rsidP="00251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Zootekni</w:t>
            </w:r>
          </w:p>
          <w:p w14:paraId="3AF80D85" w14:textId="1A2C8369" w:rsidR="00682AA4" w:rsidRPr="0009412D" w:rsidRDefault="00682AA4" w:rsidP="00251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Bitki Koruma</w:t>
            </w:r>
          </w:p>
        </w:tc>
      </w:tr>
      <w:tr w:rsidR="00395BEA" w:rsidRPr="0009412D" w14:paraId="03E016FA" w14:textId="77777777" w:rsidTr="00243E75">
        <w:tc>
          <w:tcPr>
            <w:tcW w:w="1296" w:type="dxa"/>
          </w:tcPr>
          <w:p w14:paraId="6FD3B244" w14:textId="3D86CA57" w:rsidR="00395BEA" w:rsidRPr="006F4104" w:rsidRDefault="00045574" w:rsidP="002514E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  <w:r w:rsidRPr="006F41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251514010</w:t>
            </w:r>
          </w:p>
        </w:tc>
        <w:tc>
          <w:tcPr>
            <w:tcW w:w="2495" w:type="dxa"/>
          </w:tcPr>
          <w:p w14:paraId="276ADEF4" w14:textId="76F2DDE5" w:rsidR="00395BEA" w:rsidRPr="006F4104" w:rsidRDefault="00045574" w:rsidP="00395BE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41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Bitki Koruma</w:t>
            </w:r>
          </w:p>
        </w:tc>
        <w:tc>
          <w:tcPr>
            <w:tcW w:w="2016" w:type="dxa"/>
          </w:tcPr>
          <w:p w14:paraId="49F8010B" w14:textId="13DD9D46" w:rsidR="00395BEA" w:rsidRPr="006F4104" w:rsidRDefault="00D64D70" w:rsidP="002514E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41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Tarımsal Biyoteknoloji</w:t>
            </w:r>
          </w:p>
        </w:tc>
        <w:tc>
          <w:tcPr>
            <w:tcW w:w="2126" w:type="dxa"/>
          </w:tcPr>
          <w:p w14:paraId="4A4CEAFF" w14:textId="3E5FEF91" w:rsidR="00D64D70" w:rsidRPr="006F4104" w:rsidRDefault="00D64D70" w:rsidP="002514E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41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Zootekni</w:t>
            </w:r>
          </w:p>
        </w:tc>
      </w:tr>
      <w:tr w:rsidR="00D83AA9" w:rsidRPr="0009412D" w14:paraId="5FCCCF79" w14:textId="77777777" w:rsidTr="00243E75">
        <w:tc>
          <w:tcPr>
            <w:tcW w:w="1296" w:type="dxa"/>
          </w:tcPr>
          <w:p w14:paraId="02425657" w14:textId="18F69CBC" w:rsidR="00D83AA9" w:rsidRPr="0009412D" w:rsidRDefault="00D83AA9" w:rsidP="00D83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251412006</w:t>
            </w:r>
          </w:p>
        </w:tc>
        <w:tc>
          <w:tcPr>
            <w:tcW w:w="2495" w:type="dxa"/>
          </w:tcPr>
          <w:p w14:paraId="45F6FF94" w14:textId="6C51A868" w:rsidR="00D83AA9" w:rsidRPr="0009412D" w:rsidRDefault="00D83AA9" w:rsidP="00D83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Mikrobiyoloji</w:t>
            </w:r>
          </w:p>
        </w:tc>
        <w:tc>
          <w:tcPr>
            <w:tcW w:w="2016" w:type="dxa"/>
          </w:tcPr>
          <w:p w14:paraId="2FB79E8B" w14:textId="701867CD" w:rsidR="00D83AA9" w:rsidRPr="0009412D" w:rsidRDefault="00D83AA9" w:rsidP="00D83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Tarımsal Biyoteknoloji</w:t>
            </w:r>
          </w:p>
        </w:tc>
        <w:tc>
          <w:tcPr>
            <w:tcW w:w="2126" w:type="dxa"/>
          </w:tcPr>
          <w:p w14:paraId="788091FC" w14:textId="77777777" w:rsidR="00D83AA9" w:rsidRPr="0009412D" w:rsidRDefault="00D83AA9" w:rsidP="00D83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Tarla Bitkileri</w:t>
            </w:r>
          </w:p>
          <w:p w14:paraId="324A19CE" w14:textId="446E0FDC" w:rsidR="00D83AA9" w:rsidRPr="0009412D" w:rsidRDefault="00D83AA9" w:rsidP="00D83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Zootekni</w:t>
            </w:r>
          </w:p>
        </w:tc>
      </w:tr>
      <w:tr w:rsidR="00D83AA9" w:rsidRPr="0009412D" w14:paraId="774E0F72" w14:textId="77777777" w:rsidTr="00243E75">
        <w:tc>
          <w:tcPr>
            <w:tcW w:w="1296" w:type="dxa"/>
          </w:tcPr>
          <w:p w14:paraId="772DAFEB" w14:textId="17B835C1" w:rsidR="00D83AA9" w:rsidRPr="0009412D" w:rsidRDefault="00A93412" w:rsidP="00D83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251616012</w:t>
            </w:r>
          </w:p>
        </w:tc>
        <w:tc>
          <w:tcPr>
            <w:tcW w:w="2495" w:type="dxa"/>
          </w:tcPr>
          <w:p w14:paraId="2EC2B1D9" w14:textId="7C89BEFB" w:rsidR="00D83AA9" w:rsidRPr="0009412D" w:rsidRDefault="00A93412" w:rsidP="00D83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Aşılama ve Budama Tekniği</w:t>
            </w:r>
          </w:p>
        </w:tc>
        <w:tc>
          <w:tcPr>
            <w:tcW w:w="2016" w:type="dxa"/>
          </w:tcPr>
          <w:p w14:paraId="7E2DA5D3" w14:textId="4CF0AE67" w:rsidR="00D83AA9" w:rsidRPr="0009412D" w:rsidRDefault="00A93412" w:rsidP="00D83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Bitki Koruma</w:t>
            </w:r>
          </w:p>
        </w:tc>
        <w:tc>
          <w:tcPr>
            <w:tcW w:w="2126" w:type="dxa"/>
          </w:tcPr>
          <w:p w14:paraId="383F813F" w14:textId="388CE2A2" w:rsidR="00D83AA9" w:rsidRPr="0009412D" w:rsidRDefault="00287A8F" w:rsidP="00D83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Tarımsal Biyoteknoloji</w:t>
            </w:r>
          </w:p>
        </w:tc>
      </w:tr>
      <w:tr w:rsidR="00C371EC" w:rsidRPr="0009412D" w14:paraId="75527A1F" w14:textId="77777777" w:rsidTr="00243E75">
        <w:tc>
          <w:tcPr>
            <w:tcW w:w="1296" w:type="dxa"/>
          </w:tcPr>
          <w:p w14:paraId="557B46EB" w14:textId="39189A1D" w:rsidR="00C371EC" w:rsidRPr="0009412D" w:rsidRDefault="00C371EC" w:rsidP="00C3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251514033</w:t>
            </w:r>
          </w:p>
        </w:tc>
        <w:tc>
          <w:tcPr>
            <w:tcW w:w="2495" w:type="dxa"/>
          </w:tcPr>
          <w:p w14:paraId="755C861A" w14:textId="039024BD" w:rsidR="00C371EC" w:rsidRPr="0009412D" w:rsidRDefault="00C371EC" w:rsidP="00C3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Tarım Makineleri</w:t>
            </w:r>
          </w:p>
        </w:tc>
        <w:tc>
          <w:tcPr>
            <w:tcW w:w="2016" w:type="dxa"/>
          </w:tcPr>
          <w:p w14:paraId="79918063" w14:textId="45355744" w:rsidR="00C371EC" w:rsidRPr="0009412D" w:rsidRDefault="00C371EC" w:rsidP="00C3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Tarımsal Biyoteknoloji</w:t>
            </w:r>
          </w:p>
        </w:tc>
        <w:tc>
          <w:tcPr>
            <w:tcW w:w="2126" w:type="dxa"/>
          </w:tcPr>
          <w:p w14:paraId="2A61B43B" w14:textId="77777777" w:rsidR="00C371EC" w:rsidRPr="0009412D" w:rsidRDefault="00C371EC" w:rsidP="00C3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Tarla Bitkileri</w:t>
            </w:r>
          </w:p>
          <w:p w14:paraId="5DF75A5D" w14:textId="727CCD40" w:rsidR="00C371EC" w:rsidRPr="0009412D" w:rsidRDefault="00C371EC" w:rsidP="00C3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EC" w:rsidRPr="0009412D" w14:paraId="5E6B9E81" w14:textId="77777777" w:rsidTr="00243E75">
        <w:tc>
          <w:tcPr>
            <w:tcW w:w="1296" w:type="dxa"/>
          </w:tcPr>
          <w:p w14:paraId="0123B84D" w14:textId="0A3A2ECC" w:rsidR="00C371EC" w:rsidRPr="0009412D" w:rsidRDefault="00AA3737" w:rsidP="00C3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251214026</w:t>
            </w:r>
          </w:p>
        </w:tc>
        <w:tc>
          <w:tcPr>
            <w:tcW w:w="2495" w:type="dxa"/>
          </w:tcPr>
          <w:p w14:paraId="526216B9" w14:textId="395FEC86" w:rsidR="00C371EC" w:rsidRPr="0009412D" w:rsidRDefault="00AA3737" w:rsidP="00C3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Toprak Bilimi</w:t>
            </w:r>
          </w:p>
        </w:tc>
        <w:tc>
          <w:tcPr>
            <w:tcW w:w="2016" w:type="dxa"/>
          </w:tcPr>
          <w:p w14:paraId="180E8C41" w14:textId="186E3E28" w:rsidR="00C371EC" w:rsidRPr="0009412D" w:rsidRDefault="00AA3737" w:rsidP="00C3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Tarla Bitkileri</w:t>
            </w:r>
          </w:p>
        </w:tc>
        <w:tc>
          <w:tcPr>
            <w:tcW w:w="2126" w:type="dxa"/>
          </w:tcPr>
          <w:p w14:paraId="01275EC7" w14:textId="52F23AF4" w:rsidR="00C371EC" w:rsidRPr="0009412D" w:rsidRDefault="00AA3737" w:rsidP="00C3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Zootekni</w:t>
            </w:r>
          </w:p>
        </w:tc>
      </w:tr>
      <w:tr w:rsidR="006B20AF" w:rsidRPr="0009412D" w14:paraId="3CC7A44E" w14:textId="77777777" w:rsidTr="00243E75">
        <w:tc>
          <w:tcPr>
            <w:tcW w:w="1296" w:type="dxa"/>
          </w:tcPr>
          <w:p w14:paraId="60D6F991" w14:textId="6101F56D" w:rsidR="006B20AF" w:rsidRPr="0009412D" w:rsidRDefault="00D4600F" w:rsidP="00C3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251514003</w:t>
            </w:r>
          </w:p>
        </w:tc>
        <w:tc>
          <w:tcPr>
            <w:tcW w:w="2495" w:type="dxa"/>
          </w:tcPr>
          <w:p w14:paraId="32310CE3" w14:textId="734920BE" w:rsidR="006B20AF" w:rsidRPr="0009412D" w:rsidRDefault="00D4600F" w:rsidP="00C3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Araştırıma ve Deneme Metotları</w:t>
            </w:r>
          </w:p>
        </w:tc>
        <w:tc>
          <w:tcPr>
            <w:tcW w:w="2016" w:type="dxa"/>
          </w:tcPr>
          <w:p w14:paraId="1EC838CF" w14:textId="68C87209" w:rsidR="006B20AF" w:rsidRPr="0009412D" w:rsidRDefault="00D4600F" w:rsidP="00C3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Tarımsal Biyoteknoloji</w:t>
            </w:r>
          </w:p>
        </w:tc>
        <w:tc>
          <w:tcPr>
            <w:tcW w:w="2126" w:type="dxa"/>
          </w:tcPr>
          <w:p w14:paraId="02381699" w14:textId="7D4AB3E0" w:rsidR="006B20AF" w:rsidRPr="0009412D" w:rsidRDefault="00D4600F" w:rsidP="00C3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Zootekni</w:t>
            </w:r>
          </w:p>
        </w:tc>
      </w:tr>
      <w:tr w:rsidR="006B20AF" w:rsidRPr="0009412D" w14:paraId="2F253F9E" w14:textId="77777777" w:rsidTr="00243E75">
        <w:tc>
          <w:tcPr>
            <w:tcW w:w="1296" w:type="dxa"/>
          </w:tcPr>
          <w:p w14:paraId="66A5B397" w14:textId="4815D6A0" w:rsidR="006B20AF" w:rsidRPr="0009412D" w:rsidRDefault="009D24A2" w:rsidP="00C3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251612010</w:t>
            </w:r>
          </w:p>
        </w:tc>
        <w:tc>
          <w:tcPr>
            <w:tcW w:w="2495" w:type="dxa"/>
          </w:tcPr>
          <w:p w14:paraId="7DE791E0" w14:textId="5A0351BA" w:rsidR="006B20AF" w:rsidRPr="0009412D" w:rsidRDefault="009D24A2" w:rsidP="00C3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Meteoroloji</w:t>
            </w:r>
          </w:p>
        </w:tc>
        <w:tc>
          <w:tcPr>
            <w:tcW w:w="2016" w:type="dxa"/>
          </w:tcPr>
          <w:p w14:paraId="37D43F67" w14:textId="3F526657" w:rsidR="006B20AF" w:rsidRPr="0009412D" w:rsidRDefault="00401258" w:rsidP="00C3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Bitki Koruma</w:t>
            </w:r>
          </w:p>
        </w:tc>
        <w:tc>
          <w:tcPr>
            <w:tcW w:w="2126" w:type="dxa"/>
          </w:tcPr>
          <w:p w14:paraId="73A3A417" w14:textId="77777777" w:rsidR="006B20AF" w:rsidRPr="0009412D" w:rsidRDefault="00401258" w:rsidP="00C3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Tarımsal Biyoteknoloji</w:t>
            </w:r>
          </w:p>
          <w:p w14:paraId="6491242A" w14:textId="133F243C" w:rsidR="00401258" w:rsidRPr="0009412D" w:rsidRDefault="00401258" w:rsidP="00C3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Zootekni</w:t>
            </w:r>
          </w:p>
        </w:tc>
      </w:tr>
      <w:tr w:rsidR="004068B6" w:rsidRPr="0009412D" w14:paraId="53C579D1" w14:textId="77777777" w:rsidTr="00243E75">
        <w:tc>
          <w:tcPr>
            <w:tcW w:w="1296" w:type="dxa"/>
          </w:tcPr>
          <w:p w14:paraId="7BE58916" w14:textId="2AFF3DAE" w:rsidR="004068B6" w:rsidRPr="0009412D" w:rsidRDefault="00AE19B4" w:rsidP="00C3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251612012</w:t>
            </w:r>
          </w:p>
        </w:tc>
        <w:tc>
          <w:tcPr>
            <w:tcW w:w="2495" w:type="dxa"/>
          </w:tcPr>
          <w:p w14:paraId="2FC8FC97" w14:textId="4519C114" w:rsidR="004068B6" w:rsidRPr="0009412D" w:rsidRDefault="00AE19B4" w:rsidP="00C3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İstatistik</w:t>
            </w:r>
          </w:p>
        </w:tc>
        <w:tc>
          <w:tcPr>
            <w:tcW w:w="2016" w:type="dxa"/>
          </w:tcPr>
          <w:p w14:paraId="4C8F0066" w14:textId="7C990DBC" w:rsidR="004068B6" w:rsidRPr="0009412D" w:rsidRDefault="00AE19B4" w:rsidP="00C3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Bitki Koruma</w:t>
            </w:r>
          </w:p>
        </w:tc>
        <w:tc>
          <w:tcPr>
            <w:tcW w:w="2126" w:type="dxa"/>
          </w:tcPr>
          <w:p w14:paraId="1FDB05F0" w14:textId="77777777" w:rsidR="004068B6" w:rsidRPr="0009412D" w:rsidRDefault="008C18DC" w:rsidP="00C3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Tarımsal Biyoteknoloji</w:t>
            </w:r>
          </w:p>
          <w:p w14:paraId="250F3734" w14:textId="0ACC30BE" w:rsidR="008C18DC" w:rsidRPr="0009412D" w:rsidRDefault="008C18DC" w:rsidP="00C3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Tarla Bitkileri</w:t>
            </w:r>
          </w:p>
        </w:tc>
      </w:tr>
      <w:tr w:rsidR="004068B6" w:rsidRPr="0009412D" w14:paraId="7E97EA77" w14:textId="77777777" w:rsidTr="00243E75">
        <w:tc>
          <w:tcPr>
            <w:tcW w:w="1296" w:type="dxa"/>
          </w:tcPr>
          <w:p w14:paraId="59DF1C0B" w14:textId="512B9A1E" w:rsidR="004068B6" w:rsidRPr="0009412D" w:rsidRDefault="00B54B32" w:rsidP="00C3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251412011</w:t>
            </w:r>
          </w:p>
        </w:tc>
        <w:tc>
          <w:tcPr>
            <w:tcW w:w="2495" w:type="dxa"/>
          </w:tcPr>
          <w:p w14:paraId="5F43B905" w14:textId="7799321C" w:rsidR="004068B6" w:rsidRPr="0009412D" w:rsidRDefault="00B54B32" w:rsidP="00C3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Ölçme Bilgisi</w:t>
            </w:r>
          </w:p>
        </w:tc>
        <w:tc>
          <w:tcPr>
            <w:tcW w:w="2016" w:type="dxa"/>
          </w:tcPr>
          <w:p w14:paraId="441DEBA7" w14:textId="5F72EF5C" w:rsidR="004068B6" w:rsidRPr="0009412D" w:rsidRDefault="00583EB5" w:rsidP="00C3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Zootekni</w:t>
            </w:r>
          </w:p>
        </w:tc>
        <w:tc>
          <w:tcPr>
            <w:tcW w:w="2126" w:type="dxa"/>
          </w:tcPr>
          <w:p w14:paraId="108E7D3B" w14:textId="77777777" w:rsidR="004068B6" w:rsidRPr="0009412D" w:rsidRDefault="00583EB5" w:rsidP="00C3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Bitki Koruma</w:t>
            </w:r>
          </w:p>
          <w:p w14:paraId="4AE642A7" w14:textId="5D2A93FA" w:rsidR="00583EB5" w:rsidRPr="0009412D" w:rsidRDefault="00583EB5" w:rsidP="00C3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Tarla Bitkileri</w:t>
            </w:r>
          </w:p>
        </w:tc>
      </w:tr>
      <w:tr w:rsidR="00A61B75" w:rsidRPr="0009412D" w14:paraId="5B26B2A1" w14:textId="77777777" w:rsidTr="00243E75">
        <w:tc>
          <w:tcPr>
            <w:tcW w:w="1296" w:type="dxa"/>
          </w:tcPr>
          <w:p w14:paraId="250AC35B" w14:textId="6079E4EC" w:rsidR="00A61B75" w:rsidRPr="0009412D" w:rsidRDefault="00A61B75" w:rsidP="00A61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251312017</w:t>
            </w:r>
          </w:p>
        </w:tc>
        <w:tc>
          <w:tcPr>
            <w:tcW w:w="2495" w:type="dxa"/>
          </w:tcPr>
          <w:p w14:paraId="28F531BB" w14:textId="18C36E88" w:rsidR="00A61B75" w:rsidRPr="0009412D" w:rsidRDefault="00A61B75" w:rsidP="00A61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Ölçme Bilgisi</w:t>
            </w:r>
          </w:p>
        </w:tc>
        <w:tc>
          <w:tcPr>
            <w:tcW w:w="2016" w:type="dxa"/>
          </w:tcPr>
          <w:p w14:paraId="6181AB33" w14:textId="458064DA" w:rsidR="00A61B75" w:rsidRPr="0009412D" w:rsidRDefault="00A61B75" w:rsidP="00A61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Bahçe</w:t>
            </w:r>
          </w:p>
        </w:tc>
        <w:tc>
          <w:tcPr>
            <w:tcW w:w="2126" w:type="dxa"/>
          </w:tcPr>
          <w:p w14:paraId="46919C51" w14:textId="5CD117AC" w:rsidR="00A61B75" w:rsidRPr="0009412D" w:rsidRDefault="00A61B75" w:rsidP="00A61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Tarımsal Biyoteknoloji</w:t>
            </w:r>
          </w:p>
        </w:tc>
      </w:tr>
      <w:tr w:rsidR="00A61B75" w:rsidRPr="0009412D" w14:paraId="2B28180C" w14:textId="77777777" w:rsidTr="00243E75">
        <w:tc>
          <w:tcPr>
            <w:tcW w:w="1296" w:type="dxa"/>
          </w:tcPr>
          <w:p w14:paraId="769FB735" w14:textId="0D3185E6" w:rsidR="00A61B75" w:rsidRPr="0009412D" w:rsidRDefault="006A5B2A" w:rsidP="00A61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251414023</w:t>
            </w:r>
          </w:p>
        </w:tc>
        <w:tc>
          <w:tcPr>
            <w:tcW w:w="2495" w:type="dxa"/>
          </w:tcPr>
          <w:p w14:paraId="68445B98" w14:textId="22B88020" w:rsidR="00A61B75" w:rsidRPr="0009412D" w:rsidRDefault="006A5B2A" w:rsidP="00A61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Etkili İletişim</w:t>
            </w:r>
          </w:p>
        </w:tc>
        <w:tc>
          <w:tcPr>
            <w:tcW w:w="2016" w:type="dxa"/>
          </w:tcPr>
          <w:p w14:paraId="217AD36D" w14:textId="72C22940" w:rsidR="00A61B75" w:rsidRPr="0009412D" w:rsidRDefault="006A5B2A" w:rsidP="00A61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Zootekni</w:t>
            </w:r>
          </w:p>
        </w:tc>
        <w:tc>
          <w:tcPr>
            <w:tcW w:w="2126" w:type="dxa"/>
          </w:tcPr>
          <w:p w14:paraId="000DC415" w14:textId="5B9ADA9F" w:rsidR="00F74276" w:rsidRPr="0009412D" w:rsidRDefault="00F74276" w:rsidP="00A61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Tüm Bölümler</w:t>
            </w:r>
          </w:p>
        </w:tc>
      </w:tr>
      <w:tr w:rsidR="00F74276" w:rsidRPr="0009412D" w14:paraId="6ACFBC82" w14:textId="77777777" w:rsidTr="00243E75">
        <w:tc>
          <w:tcPr>
            <w:tcW w:w="1296" w:type="dxa"/>
          </w:tcPr>
          <w:p w14:paraId="03E213D7" w14:textId="66C0481F" w:rsidR="00F74276" w:rsidRPr="0009412D" w:rsidRDefault="005D1645" w:rsidP="00A61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251516007</w:t>
            </w:r>
          </w:p>
        </w:tc>
        <w:tc>
          <w:tcPr>
            <w:tcW w:w="2495" w:type="dxa"/>
          </w:tcPr>
          <w:p w14:paraId="131FE2D8" w14:textId="6830FCD3" w:rsidR="00F74276" w:rsidRPr="0009412D" w:rsidRDefault="00F726B7" w:rsidP="00A61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Organik Hayvan Yetiş</w:t>
            </w:r>
            <w:r w:rsidR="005D1645" w:rsidRPr="0009412D">
              <w:rPr>
                <w:rFonts w:ascii="Times New Roman" w:hAnsi="Times New Roman" w:cs="Times New Roman"/>
                <w:sz w:val="24"/>
                <w:szCs w:val="24"/>
              </w:rPr>
              <w:t>tiriciliği</w:t>
            </w:r>
          </w:p>
        </w:tc>
        <w:tc>
          <w:tcPr>
            <w:tcW w:w="2016" w:type="dxa"/>
          </w:tcPr>
          <w:p w14:paraId="494E33BD" w14:textId="699255C6" w:rsidR="00F74276" w:rsidRPr="0009412D" w:rsidRDefault="005D1645" w:rsidP="00A61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Tarımsal Biyoteknoloji</w:t>
            </w:r>
          </w:p>
        </w:tc>
        <w:tc>
          <w:tcPr>
            <w:tcW w:w="2126" w:type="dxa"/>
          </w:tcPr>
          <w:p w14:paraId="608F9C05" w14:textId="77777777" w:rsidR="00F74276" w:rsidRPr="0009412D" w:rsidRDefault="005D1645" w:rsidP="00A61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Bitki Koruma</w:t>
            </w:r>
          </w:p>
          <w:p w14:paraId="5823A723" w14:textId="7B575BC1" w:rsidR="005D1645" w:rsidRPr="0009412D" w:rsidRDefault="005D1645" w:rsidP="00A61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Bahçe Bitkileri</w:t>
            </w:r>
          </w:p>
        </w:tc>
      </w:tr>
      <w:tr w:rsidR="00952DD9" w:rsidRPr="0009412D" w14:paraId="3647B643" w14:textId="77777777" w:rsidTr="00243E75">
        <w:tc>
          <w:tcPr>
            <w:tcW w:w="1296" w:type="dxa"/>
          </w:tcPr>
          <w:p w14:paraId="3E7FBC6A" w14:textId="3C317AE8" w:rsidR="00952DD9" w:rsidRPr="0009412D" w:rsidRDefault="00952DD9" w:rsidP="0095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251516006</w:t>
            </w:r>
          </w:p>
        </w:tc>
        <w:tc>
          <w:tcPr>
            <w:tcW w:w="2495" w:type="dxa"/>
          </w:tcPr>
          <w:p w14:paraId="456C0BA5" w14:textId="7EA9B894" w:rsidR="00952DD9" w:rsidRPr="0009412D" w:rsidRDefault="00952DD9" w:rsidP="0095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Topraksız Tarım</w:t>
            </w:r>
          </w:p>
        </w:tc>
        <w:tc>
          <w:tcPr>
            <w:tcW w:w="2016" w:type="dxa"/>
          </w:tcPr>
          <w:p w14:paraId="5D078A50" w14:textId="234A1895" w:rsidR="00952DD9" w:rsidRPr="0009412D" w:rsidRDefault="00952DD9" w:rsidP="0095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Tarımsal Biyoteknoloji</w:t>
            </w:r>
          </w:p>
        </w:tc>
        <w:tc>
          <w:tcPr>
            <w:tcW w:w="2126" w:type="dxa"/>
          </w:tcPr>
          <w:p w14:paraId="055202F2" w14:textId="4FF9E045" w:rsidR="00952DD9" w:rsidRPr="0009412D" w:rsidRDefault="00952DD9" w:rsidP="0095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Tarla Bitkileri</w:t>
            </w:r>
          </w:p>
        </w:tc>
      </w:tr>
      <w:tr w:rsidR="004502C9" w:rsidRPr="0009412D" w14:paraId="22D40361" w14:textId="77777777" w:rsidTr="00243E75">
        <w:tc>
          <w:tcPr>
            <w:tcW w:w="1296" w:type="dxa"/>
          </w:tcPr>
          <w:p w14:paraId="74A58A33" w14:textId="58CE2EE5" w:rsidR="004502C9" w:rsidRPr="0009412D" w:rsidRDefault="004502C9" w:rsidP="0095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251318007</w:t>
            </w:r>
          </w:p>
        </w:tc>
        <w:tc>
          <w:tcPr>
            <w:tcW w:w="2495" w:type="dxa"/>
          </w:tcPr>
          <w:p w14:paraId="0DB3CA8E" w14:textId="1B8C4DF7" w:rsidR="004502C9" w:rsidRPr="0009412D" w:rsidRDefault="004502C9" w:rsidP="0095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Üzümsü Meyveler</w:t>
            </w:r>
          </w:p>
        </w:tc>
        <w:tc>
          <w:tcPr>
            <w:tcW w:w="2016" w:type="dxa"/>
          </w:tcPr>
          <w:p w14:paraId="456E5F29" w14:textId="24D34385" w:rsidR="004502C9" w:rsidRPr="0009412D" w:rsidRDefault="004502C9" w:rsidP="0095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Bahçe Bitkileri</w:t>
            </w:r>
          </w:p>
        </w:tc>
        <w:tc>
          <w:tcPr>
            <w:tcW w:w="2126" w:type="dxa"/>
          </w:tcPr>
          <w:p w14:paraId="36457CDD" w14:textId="4D1D7AE4" w:rsidR="004502C9" w:rsidRPr="0009412D" w:rsidRDefault="004502C9" w:rsidP="0095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Bitki Koruma</w:t>
            </w:r>
          </w:p>
        </w:tc>
      </w:tr>
      <w:tr w:rsidR="007806F6" w:rsidRPr="0009412D" w14:paraId="10D7EC01" w14:textId="77777777" w:rsidTr="00243E75">
        <w:tc>
          <w:tcPr>
            <w:tcW w:w="1296" w:type="dxa"/>
          </w:tcPr>
          <w:p w14:paraId="7A5E1E03" w14:textId="5AB33F3B" w:rsidR="007806F6" w:rsidRPr="0009412D" w:rsidRDefault="007806F6" w:rsidP="0095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251216032</w:t>
            </w:r>
          </w:p>
        </w:tc>
        <w:tc>
          <w:tcPr>
            <w:tcW w:w="2495" w:type="dxa"/>
          </w:tcPr>
          <w:p w14:paraId="07B25CF8" w14:textId="5B629A11" w:rsidR="007806F6" w:rsidRPr="0009412D" w:rsidRDefault="00BA6CA7" w:rsidP="0095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Tarımsal Kıymet Taktiri ve Bilirkişilik</w:t>
            </w:r>
          </w:p>
        </w:tc>
        <w:tc>
          <w:tcPr>
            <w:tcW w:w="2016" w:type="dxa"/>
          </w:tcPr>
          <w:p w14:paraId="60A53D94" w14:textId="6DCD6561" w:rsidR="007806F6" w:rsidRPr="0009412D" w:rsidRDefault="00BA6CA7" w:rsidP="0095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Tarla Bitkileri</w:t>
            </w:r>
          </w:p>
        </w:tc>
        <w:tc>
          <w:tcPr>
            <w:tcW w:w="2126" w:type="dxa"/>
          </w:tcPr>
          <w:p w14:paraId="5247E12B" w14:textId="77777777" w:rsidR="007806F6" w:rsidRPr="0009412D" w:rsidRDefault="00BA6CA7" w:rsidP="0095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Bahçe Bitkileri</w:t>
            </w:r>
          </w:p>
          <w:p w14:paraId="3E384C67" w14:textId="0F7FBF8A" w:rsidR="00BA6CA7" w:rsidRPr="0009412D" w:rsidRDefault="00BA6CA7" w:rsidP="0095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Bitki Koruma</w:t>
            </w:r>
          </w:p>
        </w:tc>
      </w:tr>
      <w:tr w:rsidR="00952DD9" w:rsidRPr="0009412D" w14:paraId="787C6F48" w14:textId="77777777" w:rsidTr="00243E75">
        <w:tc>
          <w:tcPr>
            <w:tcW w:w="1296" w:type="dxa"/>
          </w:tcPr>
          <w:p w14:paraId="7827F297" w14:textId="4F7CF56D" w:rsidR="00952DD9" w:rsidRPr="0009412D" w:rsidRDefault="00573B55" w:rsidP="0095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251318006</w:t>
            </w:r>
          </w:p>
        </w:tc>
        <w:tc>
          <w:tcPr>
            <w:tcW w:w="2495" w:type="dxa"/>
          </w:tcPr>
          <w:p w14:paraId="2F928B49" w14:textId="4CAC4C48" w:rsidR="00952DD9" w:rsidRPr="0009412D" w:rsidRDefault="00573B55" w:rsidP="0095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Turunçgil Yetiştiriciliği</w:t>
            </w:r>
          </w:p>
        </w:tc>
        <w:tc>
          <w:tcPr>
            <w:tcW w:w="2016" w:type="dxa"/>
          </w:tcPr>
          <w:p w14:paraId="23F62FE3" w14:textId="2B36417C" w:rsidR="00952DD9" w:rsidRPr="0009412D" w:rsidRDefault="00573B55" w:rsidP="0095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Bahçe Bitkileri</w:t>
            </w:r>
            <w:r w:rsidR="00B74FDE" w:rsidRPr="000941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56AD4" w:rsidRPr="0009412D">
              <w:rPr>
                <w:rFonts w:ascii="Times New Roman" w:hAnsi="Times New Roman" w:cs="Times New Roman"/>
                <w:sz w:val="24"/>
                <w:szCs w:val="24"/>
              </w:rPr>
              <w:t>Çizelgesi</w:t>
            </w:r>
            <w:r w:rsidR="00B74FDE" w:rsidRPr="0009412D">
              <w:rPr>
                <w:rFonts w:ascii="Times New Roman" w:hAnsi="Times New Roman" w:cs="Times New Roman"/>
                <w:sz w:val="24"/>
                <w:szCs w:val="24"/>
              </w:rPr>
              <w:t xml:space="preserve"> Kayıt)</w:t>
            </w:r>
          </w:p>
        </w:tc>
        <w:tc>
          <w:tcPr>
            <w:tcW w:w="2126" w:type="dxa"/>
          </w:tcPr>
          <w:p w14:paraId="3697CC11" w14:textId="1A6CD62D" w:rsidR="00952DD9" w:rsidRPr="0009412D" w:rsidRDefault="00573B55" w:rsidP="0095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Bitki Koruma</w:t>
            </w:r>
            <w:r w:rsidR="00B74FDE" w:rsidRPr="000941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56AD4" w:rsidRPr="0009412D">
              <w:rPr>
                <w:rFonts w:ascii="Times New Roman" w:hAnsi="Times New Roman" w:cs="Times New Roman"/>
                <w:sz w:val="24"/>
                <w:szCs w:val="24"/>
              </w:rPr>
              <w:t>Çizelgesi</w:t>
            </w:r>
            <w:r w:rsidR="00B74FDE" w:rsidRPr="0009412D">
              <w:rPr>
                <w:rFonts w:ascii="Times New Roman" w:hAnsi="Times New Roman" w:cs="Times New Roman"/>
                <w:sz w:val="24"/>
                <w:szCs w:val="24"/>
              </w:rPr>
              <w:t xml:space="preserve"> Kayıt)</w:t>
            </w:r>
          </w:p>
        </w:tc>
      </w:tr>
      <w:tr w:rsidR="00952DD9" w:rsidRPr="0009412D" w14:paraId="54BA6B1D" w14:textId="77777777" w:rsidTr="00243E75">
        <w:tc>
          <w:tcPr>
            <w:tcW w:w="1296" w:type="dxa"/>
          </w:tcPr>
          <w:p w14:paraId="1B7EEA03" w14:textId="24B24874" w:rsidR="00952DD9" w:rsidRPr="0009412D" w:rsidRDefault="00952DD9" w:rsidP="0095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251512013</w:t>
            </w:r>
          </w:p>
        </w:tc>
        <w:tc>
          <w:tcPr>
            <w:tcW w:w="2495" w:type="dxa"/>
          </w:tcPr>
          <w:p w14:paraId="6EE4391F" w14:textId="7B81CABA" w:rsidR="00952DD9" w:rsidRPr="0009412D" w:rsidRDefault="00952DD9" w:rsidP="0095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Tarımsal Meteoroloji</w:t>
            </w:r>
          </w:p>
        </w:tc>
        <w:tc>
          <w:tcPr>
            <w:tcW w:w="2016" w:type="dxa"/>
          </w:tcPr>
          <w:p w14:paraId="447057C4" w14:textId="23563C8D" w:rsidR="00952DD9" w:rsidRPr="0009412D" w:rsidRDefault="00952DD9" w:rsidP="0095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Tarımsal Biyoteknoloji</w:t>
            </w:r>
          </w:p>
        </w:tc>
        <w:tc>
          <w:tcPr>
            <w:tcW w:w="2126" w:type="dxa"/>
          </w:tcPr>
          <w:p w14:paraId="24E3DDA3" w14:textId="6E6065AB" w:rsidR="00952DD9" w:rsidRPr="0009412D" w:rsidRDefault="00856AD4" w:rsidP="0095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Çizelgesi</w:t>
            </w:r>
            <w:r w:rsidR="00952DD9" w:rsidRPr="0009412D">
              <w:rPr>
                <w:rFonts w:ascii="Times New Roman" w:hAnsi="Times New Roman" w:cs="Times New Roman"/>
                <w:sz w:val="24"/>
                <w:szCs w:val="24"/>
              </w:rPr>
              <w:t xml:space="preserve"> kayıt</w:t>
            </w:r>
          </w:p>
        </w:tc>
      </w:tr>
      <w:tr w:rsidR="00952DD9" w:rsidRPr="0009412D" w14:paraId="242C72AD" w14:textId="77777777" w:rsidTr="00243E75">
        <w:tc>
          <w:tcPr>
            <w:tcW w:w="1296" w:type="dxa"/>
          </w:tcPr>
          <w:p w14:paraId="36FBD556" w14:textId="3BC53A97" w:rsidR="00952DD9" w:rsidRPr="0009412D" w:rsidRDefault="00952DD9" w:rsidP="0095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251214040</w:t>
            </w:r>
          </w:p>
        </w:tc>
        <w:tc>
          <w:tcPr>
            <w:tcW w:w="2495" w:type="dxa"/>
          </w:tcPr>
          <w:p w14:paraId="76340F8B" w14:textId="0B479B00" w:rsidR="00952DD9" w:rsidRPr="0009412D" w:rsidRDefault="00952DD9" w:rsidP="0095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Toprak Bilimi</w:t>
            </w:r>
          </w:p>
        </w:tc>
        <w:tc>
          <w:tcPr>
            <w:tcW w:w="2016" w:type="dxa"/>
          </w:tcPr>
          <w:p w14:paraId="46453664" w14:textId="2D639F8F" w:rsidR="00952DD9" w:rsidRPr="0009412D" w:rsidRDefault="00952DD9" w:rsidP="0095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Tarla Bitkileri</w:t>
            </w:r>
          </w:p>
        </w:tc>
        <w:tc>
          <w:tcPr>
            <w:tcW w:w="2126" w:type="dxa"/>
          </w:tcPr>
          <w:p w14:paraId="68446D92" w14:textId="5F647A0A" w:rsidR="00952DD9" w:rsidRPr="0009412D" w:rsidRDefault="00856AD4" w:rsidP="00952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2D">
              <w:rPr>
                <w:rFonts w:ascii="Times New Roman" w:hAnsi="Times New Roman" w:cs="Times New Roman"/>
                <w:sz w:val="24"/>
                <w:szCs w:val="24"/>
              </w:rPr>
              <w:t>Çizelgesi</w:t>
            </w:r>
            <w:r w:rsidR="00952DD9" w:rsidRPr="0009412D">
              <w:rPr>
                <w:rFonts w:ascii="Times New Roman" w:hAnsi="Times New Roman" w:cs="Times New Roman"/>
                <w:sz w:val="24"/>
                <w:szCs w:val="24"/>
              </w:rPr>
              <w:t xml:space="preserve"> kayıt</w:t>
            </w:r>
          </w:p>
        </w:tc>
      </w:tr>
    </w:tbl>
    <w:p w14:paraId="726EF079" w14:textId="5D0DFD0C" w:rsidR="00395BEA" w:rsidRDefault="00395BEA" w:rsidP="002514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BEDBFA" w14:textId="6081F39E" w:rsidR="0069186A" w:rsidRPr="0069186A" w:rsidRDefault="0069186A" w:rsidP="002514E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9186A">
        <w:rPr>
          <w:rFonts w:ascii="Times New Roman" w:hAnsi="Times New Roman" w:cs="Times New Roman"/>
          <w:color w:val="FF0000"/>
          <w:sz w:val="24"/>
          <w:szCs w:val="24"/>
        </w:rPr>
        <w:t>*** MD OLAN HİÇBİR DERS SEÇİLMEYECEKTİR.</w:t>
      </w:r>
    </w:p>
    <w:sectPr w:rsidR="0069186A" w:rsidRPr="00691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E8C"/>
    <w:rsid w:val="00045574"/>
    <w:rsid w:val="0009412D"/>
    <w:rsid w:val="001D6A64"/>
    <w:rsid w:val="00243E75"/>
    <w:rsid w:val="002514E3"/>
    <w:rsid w:val="00287A8F"/>
    <w:rsid w:val="00395BEA"/>
    <w:rsid w:val="00401258"/>
    <w:rsid w:val="004068B6"/>
    <w:rsid w:val="00416C1E"/>
    <w:rsid w:val="004502C9"/>
    <w:rsid w:val="00463DCE"/>
    <w:rsid w:val="00573079"/>
    <w:rsid w:val="00573B55"/>
    <w:rsid w:val="00583EB5"/>
    <w:rsid w:val="005D1645"/>
    <w:rsid w:val="005D398C"/>
    <w:rsid w:val="00605F39"/>
    <w:rsid w:val="00682AA4"/>
    <w:rsid w:val="0069186A"/>
    <w:rsid w:val="006A40E7"/>
    <w:rsid w:val="006A5B2A"/>
    <w:rsid w:val="006B20AF"/>
    <w:rsid w:val="006F4104"/>
    <w:rsid w:val="007806F6"/>
    <w:rsid w:val="0079427A"/>
    <w:rsid w:val="008067EB"/>
    <w:rsid w:val="00856AD4"/>
    <w:rsid w:val="008C18DC"/>
    <w:rsid w:val="008E7258"/>
    <w:rsid w:val="00921842"/>
    <w:rsid w:val="00952DD9"/>
    <w:rsid w:val="009920A1"/>
    <w:rsid w:val="009D24A2"/>
    <w:rsid w:val="00A61B75"/>
    <w:rsid w:val="00A93412"/>
    <w:rsid w:val="00AA3737"/>
    <w:rsid w:val="00AD3168"/>
    <w:rsid w:val="00AE19B4"/>
    <w:rsid w:val="00B160C5"/>
    <w:rsid w:val="00B54B32"/>
    <w:rsid w:val="00B74FDE"/>
    <w:rsid w:val="00BA6CA7"/>
    <w:rsid w:val="00BF36E5"/>
    <w:rsid w:val="00C30B0B"/>
    <w:rsid w:val="00C371EC"/>
    <w:rsid w:val="00D4600F"/>
    <w:rsid w:val="00D64D70"/>
    <w:rsid w:val="00D83AA9"/>
    <w:rsid w:val="00D96B30"/>
    <w:rsid w:val="00EC7E8C"/>
    <w:rsid w:val="00F726B7"/>
    <w:rsid w:val="00F7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2C87"/>
  <w15:chartTrackingRefBased/>
  <w15:docId w15:val="{3C182FA9-6E4D-4324-80DD-CCF6A01B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7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7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7E8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7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7E8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7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7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7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7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7E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7E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7E8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7E8C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7E8C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7E8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7E8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7E8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7E8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7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7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7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7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7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7E8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7E8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7E8C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7E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7E8C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7E8C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395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İleri</dc:creator>
  <cp:keywords/>
  <dc:description/>
  <cp:lastModifiedBy>Jale Bilgin</cp:lastModifiedBy>
  <cp:revision>2</cp:revision>
  <dcterms:created xsi:type="dcterms:W3CDTF">2026-02-12T09:14:00Z</dcterms:created>
  <dcterms:modified xsi:type="dcterms:W3CDTF">2026-02-12T09:14:00Z</dcterms:modified>
</cp:coreProperties>
</file>