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6E" w:rsidRPr="002D0910" w:rsidRDefault="0081276E" w:rsidP="002D091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Bütün Bölümler Yabancı Dil II dersini Dekanlıktan;</w:t>
      </w:r>
    </w:p>
    <w:p w:rsidR="006076D0" w:rsidRPr="006076D0" w:rsidRDefault="006076D0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FE" w:rsidRDefault="0081276E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910">
        <w:rPr>
          <w:rFonts w:ascii="Times New Roman" w:hAnsi="Times New Roman" w:cs="Times New Roman"/>
          <w:b/>
          <w:sz w:val="24"/>
          <w:szCs w:val="24"/>
        </w:rPr>
        <w:t>BAHÇE BİTKİLERİ BÖLÜMÜ</w:t>
      </w:r>
    </w:p>
    <w:p w:rsidR="002D0910" w:rsidRPr="002D0910" w:rsidRDefault="002D0910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AİİT II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Biyokimya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Türk Dili II 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Meteoroloji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Mikrobiyoloji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Ölçme Bilgisi </w:t>
      </w:r>
    </w:p>
    <w:p w:rsidR="002F4022" w:rsidRPr="002D0910" w:rsidRDefault="002F4022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Teknik Resim 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Tarımsal Yayım ve Haberleşme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Bitki Koruma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Yabancı Dil IV 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Tarım Makineleri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Araştırma ve Deneme </w:t>
      </w:r>
      <w:proofErr w:type="spellStart"/>
      <w:r w:rsidRPr="002D0910">
        <w:rPr>
          <w:rFonts w:ascii="Times New Roman" w:hAnsi="Times New Roman" w:cs="Times New Roman"/>
          <w:sz w:val="24"/>
          <w:szCs w:val="24"/>
        </w:rPr>
        <w:t>Metodları</w:t>
      </w:r>
      <w:proofErr w:type="spellEnd"/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İş Sağlığı ve Güvenliği II</w:t>
      </w:r>
    </w:p>
    <w:p w:rsidR="0081276E" w:rsidRPr="002D0910" w:rsidRDefault="0081276E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Toprak Bilimi</w:t>
      </w:r>
      <w:r w:rsidR="002F4022" w:rsidRPr="002D0910">
        <w:rPr>
          <w:rFonts w:ascii="Times New Roman" w:hAnsi="Times New Roman" w:cs="Times New Roman"/>
          <w:sz w:val="24"/>
          <w:szCs w:val="24"/>
        </w:rPr>
        <w:t xml:space="preserve"> </w:t>
      </w:r>
      <w:r w:rsidRPr="002D0910">
        <w:rPr>
          <w:rFonts w:ascii="Times New Roman" w:hAnsi="Times New Roman" w:cs="Times New Roman"/>
          <w:sz w:val="24"/>
          <w:szCs w:val="24"/>
        </w:rPr>
        <w:t xml:space="preserve">derslerini Tarımsal </w:t>
      </w:r>
      <w:proofErr w:type="spellStart"/>
      <w:r w:rsidRPr="002D0910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2D0910">
        <w:rPr>
          <w:rFonts w:ascii="Times New Roman" w:hAnsi="Times New Roman" w:cs="Times New Roman"/>
          <w:sz w:val="24"/>
          <w:szCs w:val="24"/>
        </w:rPr>
        <w:t xml:space="preserve"> Bölümü’nden</w:t>
      </w:r>
    </w:p>
    <w:p w:rsidR="006076D0" w:rsidRPr="006076D0" w:rsidRDefault="006076D0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022" w:rsidRDefault="002F4022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910">
        <w:rPr>
          <w:rFonts w:ascii="Times New Roman" w:hAnsi="Times New Roman" w:cs="Times New Roman"/>
          <w:b/>
          <w:sz w:val="24"/>
          <w:szCs w:val="24"/>
        </w:rPr>
        <w:t>TARLA BİTKİLERİ BÖLÜMÜ</w:t>
      </w:r>
    </w:p>
    <w:p w:rsidR="002D0910" w:rsidRPr="002D0910" w:rsidRDefault="002D0910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AİİT II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Biyokimya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Türk Dili II 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Teknik Resim 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Mikrobiyoloji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Meteoroloji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Teknik Resim 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Tarımsal Yayım ve Haberleşme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Araştırma ve Deneme </w:t>
      </w:r>
      <w:proofErr w:type="spellStart"/>
      <w:r w:rsidRPr="002D0910">
        <w:rPr>
          <w:rFonts w:ascii="Times New Roman" w:hAnsi="Times New Roman" w:cs="Times New Roman"/>
          <w:sz w:val="24"/>
          <w:szCs w:val="24"/>
        </w:rPr>
        <w:t>Metodları</w:t>
      </w:r>
      <w:proofErr w:type="spellEnd"/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Toprak Bilimi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 xml:space="preserve">Yabancı Dil IV 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Tarım Makineleri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Bitki Koruma</w:t>
      </w:r>
    </w:p>
    <w:p w:rsidR="00801295" w:rsidRPr="002D0910" w:rsidRDefault="00801295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0910">
        <w:rPr>
          <w:rFonts w:ascii="Times New Roman" w:hAnsi="Times New Roman" w:cs="Times New Roman"/>
          <w:sz w:val="24"/>
          <w:szCs w:val="24"/>
        </w:rPr>
        <w:t>İş Sağlığı ve Güvenliği II</w:t>
      </w:r>
      <w:r w:rsidR="006076D0" w:rsidRPr="002D0910">
        <w:rPr>
          <w:rFonts w:ascii="Times New Roman" w:hAnsi="Times New Roman" w:cs="Times New Roman"/>
          <w:sz w:val="24"/>
          <w:szCs w:val="24"/>
        </w:rPr>
        <w:t xml:space="preserve"> derslerini Zootekni Bölümü’nden</w:t>
      </w:r>
    </w:p>
    <w:p w:rsidR="006076D0" w:rsidRPr="006076D0" w:rsidRDefault="006076D0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910" w:rsidRDefault="002D0910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6D0" w:rsidRDefault="006076D0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910">
        <w:rPr>
          <w:rFonts w:ascii="Times New Roman" w:hAnsi="Times New Roman" w:cs="Times New Roman"/>
          <w:b/>
          <w:sz w:val="24"/>
          <w:szCs w:val="24"/>
        </w:rPr>
        <w:t xml:space="preserve">ZOOTEKNİ </w:t>
      </w:r>
      <w:r w:rsidR="002D0910" w:rsidRPr="002D0910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2D0910" w:rsidRPr="002D0910" w:rsidRDefault="002D0910" w:rsidP="006076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6D0" w:rsidRPr="002D0910" w:rsidRDefault="006076D0" w:rsidP="002D091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910">
        <w:rPr>
          <w:rFonts w:ascii="Times New Roman" w:hAnsi="Times New Roman" w:cs="Times New Roman"/>
          <w:sz w:val="24"/>
          <w:szCs w:val="24"/>
        </w:rPr>
        <w:t xml:space="preserve">Tarım Tarihi ve Deontolojisi dersini Tarımsal </w:t>
      </w:r>
      <w:proofErr w:type="spellStart"/>
      <w:r w:rsidRPr="002D0910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2D0910">
        <w:rPr>
          <w:rFonts w:ascii="Times New Roman" w:hAnsi="Times New Roman" w:cs="Times New Roman"/>
          <w:sz w:val="24"/>
          <w:szCs w:val="24"/>
        </w:rPr>
        <w:t xml:space="preserve"> Bölümü’nden alacaklardır.</w:t>
      </w:r>
    </w:p>
    <w:p w:rsidR="00801295" w:rsidRPr="006076D0" w:rsidRDefault="00801295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95" w:rsidRPr="006076D0" w:rsidRDefault="00801295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95" w:rsidRPr="006076D0" w:rsidRDefault="00801295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95" w:rsidRPr="006076D0" w:rsidRDefault="00801295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295" w:rsidRPr="006076D0" w:rsidRDefault="00801295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76E" w:rsidRPr="006076D0" w:rsidRDefault="0081276E" w:rsidP="006076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276E" w:rsidRPr="0060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71EE"/>
    <w:multiLevelType w:val="hybridMultilevel"/>
    <w:tmpl w:val="1C1CAD1C"/>
    <w:lvl w:ilvl="0" w:tplc="FA204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B54BF"/>
    <w:multiLevelType w:val="hybridMultilevel"/>
    <w:tmpl w:val="5C745908"/>
    <w:lvl w:ilvl="0" w:tplc="60D68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6E"/>
    <w:rsid w:val="002D0910"/>
    <w:rsid w:val="002F4022"/>
    <w:rsid w:val="006076D0"/>
    <w:rsid w:val="007951D0"/>
    <w:rsid w:val="00801295"/>
    <w:rsid w:val="0081276E"/>
    <w:rsid w:val="00EA09FF"/>
    <w:rsid w:val="00E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AAB6-D031-4D11-B602-18D7251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SERGÜL</dc:creator>
  <cp:keywords/>
  <dc:description/>
  <cp:lastModifiedBy>Ziraat Fakültesi</cp:lastModifiedBy>
  <cp:revision>2</cp:revision>
  <dcterms:created xsi:type="dcterms:W3CDTF">2021-02-18T08:59:00Z</dcterms:created>
  <dcterms:modified xsi:type="dcterms:W3CDTF">2021-02-18T08:59:00Z</dcterms:modified>
</cp:coreProperties>
</file>