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4E" w:rsidRPr="0030584E" w:rsidRDefault="0030584E" w:rsidP="0030584E">
      <w:pPr>
        <w:jc w:val="center"/>
        <w:rPr>
          <w:b/>
        </w:rPr>
      </w:pPr>
      <w:r w:rsidRPr="0030584E">
        <w:rPr>
          <w:b/>
        </w:rPr>
        <w:t>ESKİŞEHİR OSMANGAZİ ÜNİVERSİTESİ</w:t>
      </w:r>
    </w:p>
    <w:p w:rsidR="0030584E" w:rsidRPr="0030584E" w:rsidRDefault="0030584E" w:rsidP="0030584E">
      <w:pPr>
        <w:jc w:val="center"/>
        <w:rPr>
          <w:b/>
        </w:rPr>
      </w:pPr>
      <w:r w:rsidRPr="0030584E">
        <w:rPr>
          <w:b/>
        </w:rPr>
        <w:t>ZİRAAT FAKÜLTESİ</w:t>
      </w:r>
    </w:p>
    <w:p w:rsidR="0030584E" w:rsidRPr="0030584E" w:rsidRDefault="0030584E" w:rsidP="0030584E">
      <w:pPr>
        <w:jc w:val="center"/>
        <w:rPr>
          <w:b/>
        </w:rPr>
      </w:pPr>
      <w:r w:rsidRPr="0030584E">
        <w:rPr>
          <w:b/>
        </w:rPr>
        <w:t xml:space="preserve">ZOOTEKNİ BÖLÜMÜ </w:t>
      </w:r>
      <w:r w:rsidR="004C4D25">
        <w:rPr>
          <w:b/>
        </w:rPr>
        <w:t>2017 EĞİTİM PLANI_</w:t>
      </w:r>
      <w:r w:rsidRPr="0030584E">
        <w:rPr>
          <w:b/>
        </w:rPr>
        <w:t>DERS ŞABLONU</w:t>
      </w:r>
    </w:p>
    <w:p w:rsidR="0030584E" w:rsidRDefault="0030584E" w:rsidP="0030584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201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70"/>
        <w:gridCol w:w="851"/>
        <w:gridCol w:w="850"/>
        <w:gridCol w:w="709"/>
        <w:gridCol w:w="709"/>
        <w:gridCol w:w="1134"/>
        <w:gridCol w:w="850"/>
        <w:gridCol w:w="1134"/>
      </w:tblGrid>
      <w:tr w:rsidR="0030584E" w:rsidRPr="0030584E" w:rsidTr="0030584E">
        <w:tc>
          <w:tcPr>
            <w:tcW w:w="10333" w:type="dxa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1. Yarıyıl (Güz)</w:t>
            </w:r>
          </w:p>
          <w:p w:rsidR="00362B59" w:rsidRPr="0030584E" w:rsidRDefault="00362B59" w:rsidP="0030584E">
            <w:pPr>
              <w:spacing w:before="120" w:after="120"/>
              <w:rPr>
                <w:b/>
              </w:rPr>
            </w:pPr>
          </w:p>
        </w:tc>
      </w:tr>
      <w:tr w:rsidR="0030584E" w:rsidRPr="0030584E" w:rsidTr="0030584E">
        <w:tc>
          <w:tcPr>
            <w:tcW w:w="1526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Ders Kodu</w:t>
            </w:r>
          </w:p>
        </w:tc>
        <w:tc>
          <w:tcPr>
            <w:tcW w:w="257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Ders Adı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Z/S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proofErr w:type="spellStart"/>
            <w:r w:rsidRPr="0030584E">
              <w:rPr>
                <w:b/>
              </w:rPr>
              <w:t>Teo</w:t>
            </w:r>
            <w:proofErr w:type="spellEnd"/>
            <w:r w:rsidRPr="0030584E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proofErr w:type="spellStart"/>
            <w:r w:rsidRPr="0030584E">
              <w:rPr>
                <w:b/>
              </w:rPr>
              <w:t>Uyg</w:t>
            </w:r>
            <w:proofErr w:type="spellEnd"/>
            <w:r w:rsidRPr="0030584E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proofErr w:type="spellStart"/>
            <w:r w:rsidRPr="0030584E">
              <w:rPr>
                <w:b/>
              </w:rPr>
              <w:t>Lab</w:t>
            </w:r>
            <w:proofErr w:type="spellEnd"/>
            <w:r w:rsidRPr="0030584E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Toplam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Kredi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ECTS</w:t>
            </w:r>
          </w:p>
        </w:tc>
      </w:tr>
      <w:tr w:rsidR="0030584E" w:rsidRPr="0030584E" w:rsidTr="0030584E">
        <w:tc>
          <w:tcPr>
            <w:tcW w:w="1526" w:type="dxa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251411001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Zooloji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</w:tr>
      <w:tr w:rsidR="0030584E" w:rsidRPr="0030584E" w:rsidTr="0030584E">
        <w:tc>
          <w:tcPr>
            <w:tcW w:w="1526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251411002</w:t>
            </w:r>
          </w:p>
        </w:tc>
        <w:tc>
          <w:tcPr>
            <w:tcW w:w="2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Botanik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</w:tr>
      <w:tr w:rsidR="0030584E" w:rsidRPr="0030584E" w:rsidTr="0030584E">
        <w:tc>
          <w:tcPr>
            <w:tcW w:w="1526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251411003</w:t>
            </w:r>
          </w:p>
        </w:tc>
        <w:tc>
          <w:tcPr>
            <w:tcW w:w="2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Fizik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</w:tr>
      <w:tr w:rsidR="0030584E" w:rsidRPr="0030584E" w:rsidTr="0030584E">
        <w:tc>
          <w:tcPr>
            <w:tcW w:w="1526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251411004</w:t>
            </w:r>
          </w:p>
        </w:tc>
        <w:tc>
          <w:tcPr>
            <w:tcW w:w="2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Kimya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</w:tr>
      <w:tr w:rsidR="0030584E" w:rsidRPr="0030584E" w:rsidTr="0030584E">
        <w:tc>
          <w:tcPr>
            <w:tcW w:w="1526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251411005</w:t>
            </w:r>
          </w:p>
        </w:tc>
        <w:tc>
          <w:tcPr>
            <w:tcW w:w="2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Matematik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</w:tr>
      <w:tr w:rsidR="0030584E" w:rsidRPr="0030584E" w:rsidTr="0030584E">
        <w:tc>
          <w:tcPr>
            <w:tcW w:w="1526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251411006</w:t>
            </w:r>
          </w:p>
        </w:tc>
        <w:tc>
          <w:tcPr>
            <w:tcW w:w="2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Zootekniye Giriş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</w:tr>
      <w:tr w:rsidR="0030584E" w:rsidRPr="0030584E" w:rsidTr="0030584E">
        <w:tc>
          <w:tcPr>
            <w:tcW w:w="1526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251411007</w:t>
            </w:r>
          </w:p>
        </w:tc>
        <w:tc>
          <w:tcPr>
            <w:tcW w:w="2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Bilgi Teknolojisi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</w:tr>
      <w:tr w:rsidR="0030584E" w:rsidRPr="0030584E" w:rsidTr="0030584E">
        <w:tc>
          <w:tcPr>
            <w:tcW w:w="1526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251411008</w:t>
            </w:r>
          </w:p>
        </w:tc>
        <w:tc>
          <w:tcPr>
            <w:tcW w:w="2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Türk Dili 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</w:tr>
      <w:tr w:rsidR="0030584E" w:rsidRPr="0030584E" w:rsidTr="0030584E">
        <w:tc>
          <w:tcPr>
            <w:tcW w:w="1526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>251411009</w:t>
            </w:r>
          </w:p>
          <w:p w:rsidR="0030584E" w:rsidRPr="0030584E" w:rsidRDefault="0030584E" w:rsidP="0030584E">
            <w:pPr>
              <w:spacing w:before="120" w:after="120"/>
            </w:pPr>
            <w:r w:rsidRPr="0030584E">
              <w:t>251411010</w:t>
            </w:r>
          </w:p>
        </w:tc>
        <w:tc>
          <w:tcPr>
            <w:tcW w:w="2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</w:pPr>
            <w:r w:rsidRPr="0030584E">
              <w:t xml:space="preserve">Atatürk İlkeleri ve </w:t>
            </w:r>
            <w:proofErr w:type="spellStart"/>
            <w:r w:rsidRPr="0030584E">
              <w:t>İnk</w:t>
            </w:r>
            <w:proofErr w:type="spellEnd"/>
            <w:r w:rsidRPr="0030584E">
              <w:t>. Tarihi I</w:t>
            </w:r>
          </w:p>
          <w:p w:rsidR="0030584E" w:rsidRPr="0030584E" w:rsidRDefault="0030584E" w:rsidP="0030584E">
            <w:pPr>
              <w:spacing w:before="120" w:after="120"/>
            </w:pPr>
            <w:r w:rsidRPr="0030584E">
              <w:t>Yabancı Dil 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4C4D25" w:rsidRDefault="0030584E" w:rsidP="0030584E">
            <w:pPr>
              <w:spacing w:before="120" w:after="120"/>
              <w:rPr>
                <w:b/>
                <w:strike/>
              </w:rPr>
            </w:pPr>
            <w:proofErr w:type="gramStart"/>
            <w:r w:rsidRPr="004C4D25">
              <w:rPr>
                <w:b/>
                <w:strike/>
              </w:rPr>
              <w:t>2</w:t>
            </w:r>
            <w:r w:rsidR="004C4D25">
              <w:rPr>
                <w:b/>
                <w:strike/>
              </w:rPr>
              <w:t xml:space="preserve"> </w:t>
            </w:r>
            <w:r w:rsidR="004C4D25" w:rsidRPr="004C4D25">
              <w:rPr>
                <w:b/>
              </w:rPr>
              <w:t xml:space="preserve"> 0</w:t>
            </w:r>
            <w:proofErr w:type="gramEnd"/>
          </w:p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</w:tr>
      <w:tr w:rsidR="0030584E" w:rsidRPr="0030584E" w:rsidTr="0030584E">
        <w:tc>
          <w:tcPr>
            <w:tcW w:w="4947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TOPLAM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30584E" w:rsidRPr="004C4D25" w:rsidRDefault="0030584E" w:rsidP="0030584E">
            <w:pPr>
              <w:spacing w:before="120" w:after="120"/>
              <w:rPr>
                <w:b/>
                <w:strike/>
              </w:rPr>
            </w:pPr>
            <w:proofErr w:type="gramStart"/>
            <w:r w:rsidRPr="004C4D25">
              <w:rPr>
                <w:b/>
                <w:strike/>
              </w:rPr>
              <w:t>21</w:t>
            </w:r>
            <w:r w:rsidR="004C4D25">
              <w:rPr>
                <w:b/>
                <w:strike/>
              </w:rPr>
              <w:t xml:space="preserve"> </w:t>
            </w:r>
            <w:r w:rsidR="004C4D25" w:rsidRPr="004C4D25">
              <w:rPr>
                <w:b/>
              </w:rPr>
              <w:t xml:space="preserve"> 19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E6E6E6"/>
          </w:tcPr>
          <w:p w:rsidR="0030584E" w:rsidRPr="0030584E" w:rsidRDefault="0030584E" w:rsidP="0030584E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30</w:t>
            </w:r>
          </w:p>
        </w:tc>
      </w:tr>
    </w:tbl>
    <w:p w:rsidR="0030584E" w:rsidRPr="00285530" w:rsidRDefault="0030584E" w:rsidP="0030584E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:rsidR="00631C3B" w:rsidRDefault="00631C3B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p w:rsidR="0030584E" w:rsidRDefault="0030584E"/>
    <w:tbl>
      <w:tblPr>
        <w:tblpPr w:leftFromText="141" w:rightFromText="141" w:vertAnchor="text" w:horzAnchor="page" w:tblpX="889" w:tblpY="300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402"/>
        <w:gridCol w:w="709"/>
        <w:gridCol w:w="567"/>
        <w:gridCol w:w="567"/>
        <w:gridCol w:w="708"/>
        <w:gridCol w:w="567"/>
        <w:gridCol w:w="836"/>
        <w:gridCol w:w="1007"/>
      </w:tblGrid>
      <w:tr w:rsidR="0030584E" w:rsidRPr="0030584E" w:rsidTr="00362B59">
        <w:trPr>
          <w:trHeight w:val="757"/>
        </w:trPr>
        <w:tc>
          <w:tcPr>
            <w:tcW w:w="9766" w:type="dxa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2. Yarıyıl (Bahar)</w:t>
            </w:r>
          </w:p>
        </w:tc>
      </w:tr>
      <w:tr w:rsidR="00362B59" w:rsidRPr="0030584E" w:rsidTr="00362B59">
        <w:trPr>
          <w:trHeight w:val="512"/>
        </w:trPr>
        <w:tc>
          <w:tcPr>
            <w:tcW w:w="1403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Ders Kodu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Z/S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U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proofErr w:type="spellStart"/>
            <w:r w:rsidRPr="0030584E">
              <w:rPr>
                <w:b/>
              </w:rPr>
              <w:t>Lab</w:t>
            </w:r>
            <w:proofErr w:type="spellEnd"/>
            <w:r w:rsidRPr="0030584E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T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Kredi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ECTS</w:t>
            </w:r>
          </w:p>
        </w:tc>
      </w:tr>
      <w:tr w:rsidR="00362B59" w:rsidRPr="0030584E" w:rsidTr="00362B59">
        <w:trPr>
          <w:trHeight w:val="245"/>
        </w:trPr>
        <w:tc>
          <w:tcPr>
            <w:tcW w:w="1403" w:type="dxa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251412001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0584E" w:rsidRPr="0030584E" w:rsidRDefault="0030584E" w:rsidP="00362B59">
            <w:pPr>
              <w:spacing w:before="120" w:after="120"/>
            </w:pPr>
            <w:r w:rsidRPr="0030584E">
              <w:t>Tarım Tarihi ve Deontolojisi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</w:tr>
      <w:tr w:rsidR="00362B59" w:rsidRPr="0030584E" w:rsidTr="00362B59">
        <w:trPr>
          <w:trHeight w:val="256"/>
        </w:trPr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251412002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0584E" w:rsidRPr="0030584E" w:rsidRDefault="0030584E" w:rsidP="00362B59">
            <w:pPr>
              <w:spacing w:before="120" w:after="120"/>
            </w:pPr>
            <w:r w:rsidRPr="0030584E">
              <w:t>Ölçme Bilgisi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</w:tr>
      <w:tr w:rsidR="00362B59" w:rsidRPr="0030584E" w:rsidTr="00362B59">
        <w:trPr>
          <w:trHeight w:val="256"/>
        </w:trPr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251412003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0584E" w:rsidRPr="0030584E" w:rsidRDefault="0030584E" w:rsidP="00362B59">
            <w:pPr>
              <w:spacing w:before="120" w:after="120"/>
            </w:pPr>
            <w:r w:rsidRPr="0030584E">
              <w:t>Teknik Resim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</w:tr>
      <w:tr w:rsidR="00362B59" w:rsidRPr="0030584E" w:rsidTr="00362B59">
        <w:trPr>
          <w:trHeight w:val="256"/>
        </w:trPr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251412004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0584E" w:rsidRPr="0030584E" w:rsidRDefault="0030584E" w:rsidP="00362B59">
            <w:pPr>
              <w:spacing w:before="120" w:after="120"/>
            </w:pPr>
            <w:r w:rsidRPr="0030584E">
              <w:t>Biyokimya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</w:tr>
      <w:tr w:rsidR="00362B59" w:rsidRPr="0030584E" w:rsidTr="00362B59">
        <w:trPr>
          <w:trHeight w:val="256"/>
        </w:trPr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251412005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0584E" w:rsidRPr="0030584E" w:rsidRDefault="0030584E" w:rsidP="00362B59">
            <w:pPr>
              <w:spacing w:before="120" w:after="120"/>
            </w:pPr>
            <w:r w:rsidRPr="0030584E">
              <w:t>Meteoroloji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</w:tr>
      <w:tr w:rsidR="00362B59" w:rsidRPr="0030584E" w:rsidTr="00362B59">
        <w:trPr>
          <w:trHeight w:val="256"/>
        </w:trPr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251412006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0584E" w:rsidRPr="0030584E" w:rsidRDefault="0030584E" w:rsidP="00362B59">
            <w:pPr>
              <w:spacing w:before="120" w:after="120"/>
            </w:pPr>
            <w:r w:rsidRPr="0030584E">
              <w:t>Mikrobiyoloji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4</w:t>
            </w:r>
          </w:p>
        </w:tc>
      </w:tr>
      <w:tr w:rsidR="00362B59" w:rsidRPr="0030584E" w:rsidTr="00362B59">
        <w:trPr>
          <w:trHeight w:val="256"/>
        </w:trPr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251412007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0584E" w:rsidRPr="0030584E" w:rsidRDefault="0030584E" w:rsidP="00362B59">
            <w:pPr>
              <w:spacing w:before="120" w:after="120"/>
            </w:pPr>
            <w:r w:rsidRPr="0030584E">
              <w:t>Tarımsal Ekoloji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</w:tr>
      <w:tr w:rsidR="00362B59" w:rsidRPr="0030584E" w:rsidTr="00362B59">
        <w:trPr>
          <w:trHeight w:val="256"/>
        </w:trPr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251412008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Türk Dili II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</w:tr>
      <w:tr w:rsidR="00362B59" w:rsidRPr="0030584E" w:rsidTr="00362B59">
        <w:trPr>
          <w:trHeight w:val="768"/>
        </w:trPr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>251412009</w:t>
            </w:r>
          </w:p>
          <w:p w:rsidR="0030584E" w:rsidRPr="0030584E" w:rsidRDefault="0030584E" w:rsidP="00362B59">
            <w:pPr>
              <w:spacing w:before="120" w:after="120"/>
            </w:pPr>
            <w:r w:rsidRPr="0030584E">
              <w:t>251412010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</w:pPr>
            <w:r w:rsidRPr="0030584E">
              <w:t xml:space="preserve">Atatürk İlke ve </w:t>
            </w:r>
            <w:proofErr w:type="spellStart"/>
            <w:r w:rsidRPr="0030584E">
              <w:t>İnk</w:t>
            </w:r>
            <w:proofErr w:type="spellEnd"/>
            <w:r w:rsidRPr="0030584E">
              <w:t>. Tarihi II</w:t>
            </w:r>
          </w:p>
          <w:p w:rsidR="0030584E" w:rsidRPr="0030584E" w:rsidRDefault="0030584E" w:rsidP="00362B59">
            <w:pPr>
              <w:spacing w:before="120" w:after="120"/>
            </w:pPr>
            <w:r w:rsidRPr="0030584E">
              <w:t>Yabancı Dil II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0584E" w:rsidRPr="004C4D25" w:rsidRDefault="0030584E" w:rsidP="00362B59">
            <w:pPr>
              <w:spacing w:before="120" w:after="120"/>
              <w:rPr>
                <w:b/>
                <w:strike/>
              </w:rPr>
            </w:pPr>
            <w:proofErr w:type="gramStart"/>
            <w:r w:rsidRPr="004C4D25">
              <w:rPr>
                <w:b/>
                <w:strike/>
              </w:rPr>
              <w:t>2</w:t>
            </w:r>
            <w:r w:rsidR="004C4D25">
              <w:rPr>
                <w:b/>
                <w:strike/>
              </w:rPr>
              <w:t xml:space="preserve"> </w:t>
            </w:r>
            <w:r w:rsidR="004C4D25" w:rsidRPr="004C4D25">
              <w:rPr>
                <w:b/>
              </w:rPr>
              <w:t xml:space="preserve"> 0</w:t>
            </w:r>
            <w:proofErr w:type="gramEnd"/>
          </w:p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nil"/>
            </w:tcBorders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</w:t>
            </w:r>
          </w:p>
        </w:tc>
      </w:tr>
      <w:tr w:rsidR="00362B59" w:rsidRPr="0030584E" w:rsidTr="00362B59">
        <w:trPr>
          <w:trHeight w:val="256"/>
        </w:trPr>
        <w:tc>
          <w:tcPr>
            <w:tcW w:w="5514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TOPLAM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22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proofErr w:type="gramStart"/>
            <w:r w:rsidRPr="004C4D25">
              <w:rPr>
                <w:b/>
                <w:strike/>
              </w:rPr>
              <w:t>16</w:t>
            </w:r>
            <w:r w:rsidR="004C4D25">
              <w:rPr>
                <w:b/>
              </w:rPr>
              <w:t xml:space="preserve">  14</w:t>
            </w:r>
            <w:proofErr w:type="gramEnd"/>
          </w:p>
        </w:tc>
        <w:tc>
          <w:tcPr>
            <w:tcW w:w="100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</w:tcPr>
          <w:p w:rsidR="0030584E" w:rsidRPr="0030584E" w:rsidRDefault="0030584E" w:rsidP="00362B59">
            <w:pPr>
              <w:spacing w:before="120" w:after="120"/>
              <w:rPr>
                <w:b/>
              </w:rPr>
            </w:pPr>
            <w:r w:rsidRPr="0030584E">
              <w:rPr>
                <w:b/>
              </w:rPr>
              <w:t>30</w:t>
            </w:r>
          </w:p>
        </w:tc>
      </w:tr>
    </w:tbl>
    <w:p w:rsidR="0030584E" w:rsidRDefault="0030584E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p w:rsidR="00362B59" w:rsidRDefault="00362B59"/>
    <w:tbl>
      <w:tblPr>
        <w:tblpPr w:leftFromText="141" w:rightFromText="141" w:vertAnchor="text" w:horzAnchor="page" w:tblpX="949" w:tblpY="420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007"/>
        <w:gridCol w:w="708"/>
        <w:gridCol w:w="709"/>
        <w:gridCol w:w="709"/>
        <w:gridCol w:w="709"/>
        <w:gridCol w:w="708"/>
        <w:gridCol w:w="993"/>
        <w:gridCol w:w="850"/>
      </w:tblGrid>
      <w:tr w:rsidR="00A95C8C" w:rsidRPr="00A95C8C" w:rsidTr="00A95C8C">
        <w:tc>
          <w:tcPr>
            <w:tcW w:w="9766" w:type="dxa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lastRenderedPageBreak/>
              <w:t>3. Yarıyıl (Güz)</w:t>
            </w:r>
          </w:p>
        </w:tc>
      </w:tr>
      <w:tr w:rsidR="00A95C8C" w:rsidRPr="00A95C8C" w:rsidTr="00A95C8C">
        <w:tc>
          <w:tcPr>
            <w:tcW w:w="1373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Ders Kodu</w:t>
            </w:r>
          </w:p>
        </w:tc>
        <w:tc>
          <w:tcPr>
            <w:tcW w:w="300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Ders Adı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Z/S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proofErr w:type="spellStart"/>
            <w:r w:rsidRPr="00A95C8C">
              <w:rPr>
                <w:b/>
              </w:rPr>
              <w:t>Lab</w:t>
            </w:r>
            <w:proofErr w:type="spellEnd"/>
            <w:r w:rsidRPr="00A95C8C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T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813B73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ECTS</w:t>
            </w:r>
          </w:p>
        </w:tc>
      </w:tr>
      <w:tr w:rsidR="00A95C8C" w:rsidRPr="00A95C8C" w:rsidTr="00A95C8C">
        <w:tc>
          <w:tcPr>
            <w:tcW w:w="1373" w:type="dxa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</w:pPr>
            <w:r w:rsidRPr="00A95C8C">
              <w:t>251413001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</w:pPr>
            <w:r w:rsidRPr="00A95C8C">
              <w:t>İstatistik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4</w:t>
            </w:r>
          </w:p>
        </w:tc>
      </w:tr>
      <w:tr w:rsidR="004C4D25" w:rsidRPr="00A95C8C" w:rsidTr="00A95C8C">
        <w:tc>
          <w:tcPr>
            <w:tcW w:w="1373" w:type="dxa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BE6C18">
              <w:rPr>
                <w:color w:val="FF0000"/>
              </w:rPr>
              <w:t>2514130</w:t>
            </w:r>
            <w:r>
              <w:rPr>
                <w:color w:val="FF0000"/>
              </w:rPr>
              <w:t>02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color w:val="FF0000"/>
              </w:rPr>
            </w:pPr>
            <w:r w:rsidRPr="00BE6C18">
              <w:rPr>
                <w:color w:val="FF0000"/>
              </w:rPr>
              <w:t>Genetik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4C4D25" w:rsidRPr="00A95C8C" w:rsidTr="00A95C8C">
        <w:tc>
          <w:tcPr>
            <w:tcW w:w="137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BE6C18">
              <w:rPr>
                <w:color w:val="FF0000"/>
              </w:rPr>
              <w:t>251413011</w:t>
            </w:r>
          </w:p>
        </w:tc>
        <w:tc>
          <w:tcPr>
            <w:tcW w:w="30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color w:val="FF0000"/>
              </w:rPr>
            </w:pPr>
            <w:r w:rsidRPr="00BE6C18">
              <w:rPr>
                <w:color w:val="FF0000"/>
              </w:rPr>
              <w:t>Genetik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</w:tcPr>
          <w:p w:rsidR="004C4D25" w:rsidRPr="00BE6C18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BE6C18">
              <w:rPr>
                <w:b/>
                <w:color w:val="FF0000"/>
              </w:rPr>
              <w:t>3</w:t>
            </w:r>
          </w:p>
        </w:tc>
      </w:tr>
      <w:tr w:rsidR="004C4D25" w:rsidRPr="00A95C8C" w:rsidTr="00A95C8C">
        <w:tc>
          <w:tcPr>
            <w:tcW w:w="137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>251413003</w:t>
            </w:r>
          </w:p>
        </w:tc>
        <w:tc>
          <w:tcPr>
            <w:tcW w:w="30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 xml:space="preserve">Tarım Ekonomisi 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</w:tc>
      </w:tr>
      <w:tr w:rsidR="004C4D25" w:rsidRPr="00A95C8C" w:rsidTr="00A95C8C">
        <w:tc>
          <w:tcPr>
            <w:tcW w:w="137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>251413004</w:t>
            </w:r>
          </w:p>
        </w:tc>
        <w:tc>
          <w:tcPr>
            <w:tcW w:w="30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>Gıda Bilimi ve Teknolojisi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</w:tc>
      </w:tr>
      <w:tr w:rsidR="004C4D25" w:rsidRPr="00A95C8C" w:rsidTr="00A95C8C">
        <w:tc>
          <w:tcPr>
            <w:tcW w:w="137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251413005</w:t>
            </w:r>
          </w:p>
        </w:tc>
        <w:tc>
          <w:tcPr>
            <w:tcW w:w="30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Tarımsal Yapılar ve Sulama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4</w:t>
            </w:r>
          </w:p>
        </w:tc>
      </w:tr>
      <w:tr w:rsidR="004C4D25" w:rsidRPr="00A95C8C" w:rsidTr="00A95C8C">
        <w:tc>
          <w:tcPr>
            <w:tcW w:w="137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251413010</w:t>
            </w:r>
          </w:p>
        </w:tc>
        <w:tc>
          <w:tcPr>
            <w:tcW w:w="30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Tarımsal Yapılar ve Sulama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</w:tcPr>
          <w:p w:rsidR="004C4D25" w:rsidRPr="00C32B59" w:rsidRDefault="004C4D25" w:rsidP="004C4D25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3</w:t>
            </w:r>
          </w:p>
        </w:tc>
      </w:tr>
      <w:tr w:rsidR="004C4D25" w:rsidRPr="00A95C8C" w:rsidTr="00A95C8C">
        <w:tc>
          <w:tcPr>
            <w:tcW w:w="137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>251413006</w:t>
            </w:r>
          </w:p>
        </w:tc>
        <w:tc>
          <w:tcPr>
            <w:tcW w:w="30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>Tarla Bitkileri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</w:tc>
      </w:tr>
      <w:tr w:rsidR="004C4D25" w:rsidRPr="00A95C8C" w:rsidTr="00A95C8C">
        <w:tc>
          <w:tcPr>
            <w:tcW w:w="137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>251413007</w:t>
            </w:r>
          </w:p>
        </w:tc>
        <w:tc>
          <w:tcPr>
            <w:tcW w:w="30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 xml:space="preserve">Bahçe Bitkileri 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</w:tc>
      </w:tr>
      <w:tr w:rsidR="004C4D25" w:rsidRPr="00A95C8C" w:rsidTr="00A95C8C">
        <w:trPr>
          <w:trHeight w:val="885"/>
        </w:trPr>
        <w:tc>
          <w:tcPr>
            <w:tcW w:w="1373" w:type="dxa"/>
            <w:tcBorders>
              <w:top w:val="nil"/>
              <w:left w:val="double" w:sz="4" w:space="0" w:color="auto"/>
              <w:bottom w:val="single" w:sz="18" w:space="0" w:color="auto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>251413012</w:t>
            </w:r>
          </w:p>
          <w:p w:rsidR="004C4D25" w:rsidRPr="00A95C8C" w:rsidRDefault="004C4D25" w:rsidP="004C4D25">
            <w:pPr>
              <w:spacing w:before="120" w:after="120"/>
            </w:pPr>
            <w:r w:rsidRPr="00A95C8C">
              <w:t>251413008</w:t>
            </w:r>
          </w:p>
          <w:p w:rsidR="004C4D25" w:rsidRPr="00A95C8C" w:rsidRDefault="004C4D25" w:rsidP="004C4D25">
            <w:pPr>
              <w:spacing w:before="120" w:after="120"/>
            </w:pPr>
            <w:r w:rsidRPr="00A95C8C">
              <w:t>251413009</w:t>
            </w:r>
          </w:p>
        </w:tc>
        <w:tc>
          <w:tcPr>
            <w:tcW w:w="300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</w:pPr>
            <w:r w:rsidRPr="00A95C8C">
              <w:t>İş sağlığı ve Güvenliği I</w:t>
            </w:r>
          </w:p>
          <w:p w:rsidR="004C4D25" w:rsidRPr="00A95C8C" w:rsidRDefault="004C4D25" w:rsidP="004C4D25">
            <w:pPr>
              <w:spacing w:before="120" w:after="120"/>
            </w:pPr>
            <w:r w:rsidRPr="00A95C8C">
              <w:t>Yabancı Dil III</w:t>
            </w:r>
          </w:p>
          <w:p w:rsidR="004C4D25" w:rsidRPr="00A95C8C" w:rsidRDefault="004C4D25" w:rsidP="004C4D25">
            <w:pPr>
              <w:spacing w:before="120" w:after="120"/>
            </w:pPr>
            <w:r w:rsidRPr="00A95C8C">
              <w:t>Mesleki Uygulama I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</w:tc>
      </w:tr>
      <w:tr w:rsidR="004C4D25" w:rsidRPr="00A95C8C" w:rsidTr="00A95C8C">
        <w:tc>
          <w:tcPr>
            <w:tcW w:w="5088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TOPLAM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</w:tcPr>
          <w:p w:rsidR="004C4D25" w:rsidRPr="00A95C8C" w:rsidRDefault="004C4D25" w:rsidP="004C4D25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30</w:t>
            </w:r>
          </w:p>
        </w:tc>
      </w:tr>
    </w:tbl>
    <w:p w:rsidR="00362B59" w:rsidRDefault="00362B59"/>
    <w:p w:rsidR="00362B59" w:rsidRDefault="00362B59" w:rsidP="00A95C8C">
      <w:pPr>
        <w:spacing w:before="120" w:after="120"/>
      </w:pPr>
    </w:p>
    <w:p w:rsidR="0030584E" w:rsidRDefault="0030584E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p w:rsidR="00A95C8C" w:rsidRDefault="00A95C8C" w:rsidP="00A95C8C">
      <w:pPr>
        <w:spacing w:before="120" w:after="120"/>
      </w:pPr>
    </w:p>
    <w:tbl>
      <w:tblPr>
        <w:tblpPr w:leftFromText="141" w:rightFromText="141" w:vertAnchor="text" w:horzAnchor="margin" w:tblpXSpec="center" w:tblpY="1213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176"/>
        <w:gridCol w:w="720"/>
        <w:gridCol w:w="720"/>
        <w:gridCol w:w="807"/>
        <w:gridCol w:w="686"/>
        <w:gridCol w:w="709"/>
        <w:gridCol w:w="992"/>
        <w:gridCol w:w="993"/>
      </w:tblGrid>
      <w:tr w:rsidR="00A95C8C" w:rsidRPr="00A95C8C" w:rsidTr="00787577">
        <w:tc>
          <w:tcPr>
            <w:tcW w:w="10206" w:type="dxa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4. Yarıyıl (Bahar)</w:t>
            </w:r>
          </w:p>
        </w:tc>
      </w:tr>
      <w:tr w:rsidR="00A95C8C" w:rsidRPr="00A95C8C" w:rsidTr="00787577">
        <w:tc>
          <w:tcPr>
            <w:tcW w:w="1403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Ders Kodu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Ders Adı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Z/S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787577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T</w:t>
            </w:r>
          </w:p>
        </w:tc>
        <w:tc>
          <w:tcPr>
            <w:tcW w:w="80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787577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U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proofErr w:type="spellStart"/>
            <w:r w:rsidRPr="00A95C8C">
              <w:rPr>
                <w:b/>
              </w:rPr>
              <w:t>Lab</w:t>
            </w:r>
            <w:proofErr w:type="spellEnd"/>
            <w:r w:rsidRPr="00A95C8C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787577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95C8C" w:rsidRPr="00A95C8C" w:rsidRDefault="00A95C8C" w:rsidP="00813B73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Kredi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ECTS</w:t>
            </w:r>
          </w:p>
        </w:tc>
      </w:tr>
      <w:tr w:rsidR="00A95C8C" w:rsidRPr="00A95C8C" w:rsidTr="00787577">
        <w:tc>
          <w:tcPr>
            <w:tcW w:w="1403" w:type="dxa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  <w:vAlign w:val="bottom"/>
          </w:tcPr>
          <w:p w:rsidR="00A95C8C" w:rsidRPr="00A95C8C" w:rsidRDefault="00A95C8C" w:rsidP="00A95C8C">
            <w:pPr>
              <w:spacing w:before="120" w:after="120"/>
            </w:pPr>
            <w:r w:rsidRPr="00A95C8C">
              <w:t>251414001</w:t>
            </w:r>
          </w:p>
        </w:tc>
        <w:tc>
          <w:tcPr>
            <w:tcW w:w="317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</w:pPr>
            <w:r w:rsidRPr="00A95C8C">
              <w:t>Hayvan Besleme İlkeleri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A95C8C" w:rsidRPr="00A95C8C" w:rsidRDefault="00A95C8C" w:rsidP="00A95C8C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</w:tc>
      </w:tr>
      <w:tr w:rsidR="00C32B59" w:rsidRPr="00A95C8C" w:rsidTr="002122B0">
        <w:tc>
          <w:tcPr>
            <w:tcW w:w="1403" w:type="dxa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2514140</w:t>
            </w:r>
            <w:r w:rsidRPr="00C32B59">
              <w:rPr>
                <w:color w:val="FF0000"/>
              </w:rPr>
              <w:t>02</w:t>
            </w:r>
          </w:p>
        </w:tc>
        <w:tc>
          <w:tcPr>
            <w:tcW w:w="317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Tarımsal Yayım ve Haberleşme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Z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3</w:t>
            </w:r>
          </w:p>
        </w:tc>
      </w:tr>
      <w:tr w:rsidR="00C32B59" w:rsidRPr="00A95C8C" w:rsidTr="00787577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251414014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Tarımsal Yayım ve Haberleşme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</w:tr>
      <w:tr w:rsidR="00C32B59" w:rsidRPr="00A95C8C" w:rsidTr="00787577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2514140</w:t>
            </w:r>
            <w:r w:rsidRPr="00C32B59">
              <w:rPr>
                <w:color w:val="FF0000"/>
              </w:rPr>
              <w:t>03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Araştırma ve Deneme Met.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5</w:t>
            </w:r>
          </w:p>
        </w:tc>
      </w:tr>
      <w:tr w:rsidR="00C32B59" w:rsidRPr="00A95C8C" w:rsidTr="00787577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251414011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Araştırma ve Deneme Met.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4</w:t>
            </w:r>
          </w:p>
        </w:tc>
      </w:tr>
      <w:tr w:rsidR="00C32B59" w:rsidRPr="00A95C8C" w:rsidTr="00787577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2514140</w:t>
            </w:r>
            <w:r w:rsidRPr="00C32B59">
              <w:rPr>
                <w:color w:val="FF0000"/>
              </w:rPr>
              <w:t>04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Toprak Bilimi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C32B59" w:rsidRPr="00A95C8C" w:rsidTr="00787577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25141401</w:t>
            </w:r>
            <w:r w:rsidRPr="00C32B59">
              <w:rPr>
                <w:color w:val="FF0000"/>
              </w:rPr>
              <w:t>0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Toprak Bilimi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C32B59" w:rsidRPr="00A95C8C" w:rsidTr="00787577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251414015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color w:val="FF0000"/>
              </w:rPr>
            </w:pPr>
            <w:r w:rsidRPr="00C32B59">
              <w:rPr>
                <w:color w:val="FF0000"/>
              </w:rPr>
              <w:t>Toprak Bilimi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C32B59" w:rsidRPr="00C32B59" w:rsidRDefault="00C32B59" w:rsidP="00C32B59">
            <w:pPr>
              <w:spacing w:before="120" w:after="120"/>
              <w:rPr>
                <w:b/>
                <w:color w:val="FF0000"/>
              </w:rPr>
            </w:pPr>
            <w:r w:rsidRPr="00C32B59">
              <w:rPr>
                <w:b/>
                <w:color w:val="FF0000"/>
              </w:rPr>
              <w:t>2</w:t>
            </w:r>
          </w:p>
        </w:tc>
      </w:tr>
      <w:tr w:rsidR="00C32B59" w:rsidRPr="00A95C8C" w:rsidTr="00787577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</w:pPr>
            <w:r w:rsidRPr="00A95C8C">
              <w:t>251414005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</w:pPr>
            <w:r w:rsidRPr="00A95C8C">
              <w:t>Bitki Koruma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</w:tc>
      </w:tr>
      <w:tr w:rsidR="00C32B59" w:rsidRPr="00A95C8C" w:rsidTr="00787577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</w:pPr>
            <w:r w:rsidRPr="00A95C8C">
              <w:t>251414006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</w:pPr>
            <w:r w:rsidRPr="00A95C8C">
              <w:t>Tarımsal İşletmecilik ve Planlama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</w:tc>
      </w:tr>
      <w:tr w:rsidR="00C32B59" w:rsidRPr="00A95C8C" w:rsidTr="00787577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</w:pPr>
            <w:r w:rsidRPr="00A95C8C">
              <w:t>251414007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</w:pPr>
            <w:r w:rsidRPr="00A95C8C">
              <w:t> Süt Teknolojisi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</w:tc>
      </w:tr>
      <w:tr w:rsidR="00C32B59" w:rsidRPr="00A95C8C" w:rsidTr="00787577">
        <w:trPr>
          <w:trHeight w:val="1463"/>
        </w:trPr>
        <w:tc>
          <w:tcPr>
            <w:tcW w:w="1403" w:type="dxa"/>
            <w:tcBorders>
              <w:top w:val="nil"/>
              <w:left w:val="double" w:sz="4" w:space="0" w:color="auto"/>
              <w:bottom w:val="single" w:sz="18" w:space="0" w:color="auto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</w:pPr>
            <w:r w:rsidRPr="00A95C8C">
              <w:t>251414012</w:t>
            </w:r>
          </w:p>
          <w:p w:rsidR="00C32B59" w:rsidRPr="00A95C8C" w:rsidRDefault="00C32B59" w:rsidP="00C32B59">
            <w:pPr>
              <w:spacing w:before="120" w:after="120"/>
            </w:pPr>
            <w:r w:rsidRPr="00A95C8C">
              <w:t>251414008</w:t>
            </w:r>
          </w:p>
          <w:p w:rsidR="00C32B59" w:rsidRPr="00A95C8C" w:rsidRDefault="00C32B59" w:rsidP="00C32B59">
            <w:pPr>
              <w:spacing w:before="120" w:after="120"/>
            </w:pPr>
            <w:r w:rsidRPr="00A95C8C">
              <w:t>251414009</w:t>
            </w:r>
          </w:p>
          <w:p w:rsidR="00C32B59" w:rsidRPr="00A95C8C" w:rsidRDefault="00C32B59" w:rsidP="00C32B59">
            <w:pPr>
              <w:spacing w:before="120" w:after="120"/>
            </w:pPr>
            <w:r>
              <w:t>251414013</w:t>
            </w:r>
          </w:p>
        </w:tc>
        <w:tc>
          <w:tcPr>
            <w:tcW w:w="317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</w:pPr>
            <w:r w:rsidRPr="00A95C8C">
              <w:t>İş sağlığı ve Güvenliği II</w:t>
            </w:r>
          </w:p>
          <w:p w:rsidR="00C32B59" w:rsidRPr="00A95C8C" w:rsidRDefault="00C32B59" w:rsidP="00C32B59">
            <w:pPr>
              <w:spacing w:before="120" w:after="120"/>
            </w:pPr>
            <w:r w:rsidRPr="00A95C8C">
              <w:t>Yabancı Dil IV</w:t>
            </w:r>
          </w:p>
          <w:p w:rsidR="00C32B59" w:rsidRPr="00A95C8C" w:rsidRDefault="00C32B59" w:rsidP="00C32B59">
            <w:pPr>
              <w:spacing w:before="120" w:after="120"/>
            </w:pPr>
            <w:r w:rsidRPr="00A95C8C">
              <w:t>Mesleki Uygulama II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Staj 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4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4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</w:t>
            </w:r>
          </w:p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</w:t>
            </w:r>
          </w:p>
        </w:tc>
      </w:tr>
      <w:tr w:rsidR="00C32B59" w:rsidRPr="00A95C8C" w:rsidTr="00787577">
        <w:tc>
          <w:tcPr>
            <w:tcW w:w="5299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TOPLAM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19</w:t>
            </w:r>
          </w:p>
        </w:tc>
        <w:tc>
          <w:tcPr>
            <w:tcW w:w="80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6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17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</w:tcPr>
          <w:p w:rsidR="00C32B59" w:rsidRPr="00A95C8C" w:rsidRDefault="00C32B59" w:rsidP="00C32B59">
            <w:pPr>
              <w:spacing w:before="120" w:after="120"/>
              <w:rPr>
                <w:b/>
              </w:rPr>
            </w:pPr>
            <w:r w:rsidRPr="00A95C8C">
              <w:rPr>
                <w:b/>
              </w:rPr>
              <w:t>30</w:t>
            </w:r>
          </w:p>
        </w:tc>
      </w:tr>
    </w:tbl>
    <w:p w:rsidR="00A95C8C" w:rsidRDefault="00A95C8C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p w:rsidR="00787577" w:rsidRDefault="00787577" w:rsidP="00A95C8C">
      <w:pPr>
        <w:spacing w:before="120" w:after="120"/>
      </w:pPr>
    </w:p>
    <w:tbl>
      <w:tblPr>
        <w:tblpPr w:leftFromText="141" w:rightFromText="141" w:vertAnchor="page" w:horzAnchor="margin" w:tblpX="-441" w:tblpY="1129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260"/>
        <w:gridCol w:w="709"/>
        <w:gridCol w:w="567"/>
        <w:gridCol w:w="709"/>
        <w:gridCol w:w="850"/>
        <w:gridCol w:w="709"/>
        <w:gridCol w:w="850"/>
        <w:gridCol w:w="993"/>
      </w:tblGrid>
      <w:tr w:rsidR="00E44F66" w:rsidRPr="00E44F66" w:rsidTr="00E44F66">
        <w:tc>
          <w:tcPr>
            <w:tcW w:w="10050" w:type="dxa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5. Yarıyıl (Güz)</w:t>
            </w:r>
          </w:p>
        </w:tc>
      </w:tr>
      <w:tr w:rsidR="00E44F66" w:rsidRPr="00E44F66" w:rsidTr="00E44F66">
        <w:tc>
          <w:tcPr>
            <w:tcW w:w="1403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Ders Kodu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Z/S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U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proofErr w:type="spellStart"/>
            <w:r w:rsidRPr="00E44F66">
              <w:rPr>
                <w:b/>
              </w:rPr>
              <w:t>Lab</w:t>
            </w:r>
            <w:proofErr w:type="spellEnd"/>
            <w:r w:rsidRPr="00E44F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Kredi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ECTS</w:t>
            </w:r>
          </w:p>
        </w:tc>
      </w:tr>
      <w:tr w:rsidR="00E44F66" w:rsidRPr="00E44F66" w:rsidTr="00E44F66">
        <w:tc>
          <w:tcPr>
            <w:tcW w:w="1403" w:type="dxa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  <w:vAlign w:val="bottom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251415001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</w:pPr>
            <w:r w:rsidRPr="00E44F66">
              <w:t xml:space="preserve">Hayvancılıkta Mekanizasyon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</w:tr>
      <w:tr w:rsidR="00E44F66" w:rsidRPr="00E44F66" w:rsidTr="00E44F66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bottom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251415002</w:t>
            </w:r>
          </w:p>
        </w:tc>
        <w:tc>
          <w:tcPr>
            <w:tcW w:w="3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</w:pPr>
            <w:r w:rsidRPr="00E44F66">
              <w:t>Hayvan Besleme Biyokimyası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</w:tr>
      <w:tr w:rsidR="00E44F66" w:rsidRPr="00E44F66" w:rsidTr="00E44F66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bottom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251415003</w:t>
            </w:r>
          </w:p>
        </w:tc>
        <w:tc>
          <w:tcPr>
            <w:tcW w:w="3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</w:pPr>
            <w:r w:rsidRPr="00E44F66">
              <w:t xml:space="preserve">Hayvansal </w:t>
            </w:r>
            <w:proofErr w:type="spellStart"/>
            <w:r w:rsidRPr="00E44F66">
              <w:t>Biyoteknoloji</w:t>
            </w:r>
            <w:proofErr w:type="spellEnd"/>
            <w:r w:rsidRPr="00E44F66"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4</w:t>
            </w:r>
          </w:p>
        </w:tc>
      </w:tr>
      <w:tr w:rsidR="00E44F66" w:rsidRPr="00E44F66" w:rsidTr="00E44F66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</w:pPr>
            <w:r w:rsidRPr="00E44F66">
              <w:t>251415004</w:t>
            </w:r>
          </w:p>
          <w:p w:rsidR="00E44F66" w:rsidRPr="00E44F66" w:rsidRDefault="00E44F66" w:rsidP="00E44F66">
            <w:pPr>
              <w:spacing w:before="120" w:after="120"/>
            </w:pPr>
          </w:p>
          <w:p w:rsidR="00E44F66" w:rsidRPr="00E44F66" w:rsidRDefault="00E44F66" w:rsidP="00E44F66">
            <w:pPr>
              <w:spacing w:before="120" w:after="120"/>
            </w:pPr>
            <w:r w:rsidRPr="00E44F66">
              <w:t>251415005</w:t>
            </w:r>
          </w:p>
        </w:tc>
        <w:tc>
          <w:tcPr>
            <w:tcW w:w="3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</w:pPr>
            <w:r w:rsidRPr="00E44F66">
              <w:t>Hayvan Anatomi ve Fizyolojisi</w:t>
            </w:r>
          </w:p>
          <w:p w:rsidR="00E44F66" w:rsidRPr="00E44F66" w:rsidRDefault="00E44F66" w:rsidP="00E44F66">
            <w:pPr>
              <w:spacing w:before="120" w:after="120"/>
            </w:pPr>
            <w:r w:rsidRPr="00E44F66">
              <w:t>Üreme Biyolojisi ve Suni Tohumlama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Z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4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5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</w:tr>
      <w:tr w:rsidR="00E44F66" w:rsidRPr="00E44F66" w:rsidTr="00E44F66">
        <w:tc>
          <w:tcPr>
            <w:tcW w:w="1403" w:type="dxa"/>
            <w:tcBorders>
              <w:top w:val="nil"/>
              <w:left w:val="double" w:sz="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251415006</w:t>
            </w:r>
          </w:p>
          <w:p w:rsidR="00E44F66" w:rsidRPr="00E44F66" w:rsidRDefault="00E44F66" w:rsidP="00E44F66">
            <w:pPr>
              <w:spacing w:before="120" w:after="120"/>
            </w:pPr>
            <w:r w:rsidRPr="00E44F66">
              <w:t>251415010</w:t>
            </w:r>
          </w:p>
          <w:p w:rsidR="00E44F66" w:rsidRPr="00E44F66" w:rsidRDefault="00E44F66" w:rsidP="00E44F66">
            <w:pPr>
              <w:spacing w:before="120" w:after="120"/>
            </w:pPr>
            <w:r w:rsidRPr="00E44F66">
              <w:t>251415011</w:t>
            </w:r>
          </w:p>
          <w:p w:rsidR="00E44F66" w:rsidRPr="00E44F66" w:rsidRDefault="00E44F66" w:rsidP="00E44F66">
            <w:pPr>
              <w:spacing w:before="120" w:after="120"/>
            </w:pPr>
          </w:p>
          <w:p w:rsidR="00E44F66" w:rsidRPr="00E44F66" w:rsidRDefault="00E44F66" w:rsidP="00E44F66">
            <w:pPr>
              <w:spacing w:before="120" w:after="120"/>
            </w:pPr>
          </w:p>
        </w:tc>
        <w:tc>
          <w:tcPr>
            <w:tcW w:w="326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</w:pPr>
            <w:r w:rsidRPr="00E44F66">
              <w:rPr>
                <w:lang w:val="en-US"/>
              </w:rPr>
              <w:t xml:space="preserve">At </w:t>
            </w:r>
            <w:proofErr w:type="spellStart"/>
            <w:r w:rsidRPr="00E44F66">
              <w:rPr>
                <w:lang w:val="en-US"/>
              </w:rPr>
              <w:t>Yetiştirme</w:t>
            </w:r>
            <w:proofErr w:type="spellEnd"/>
            <w:r w:rsidRPr="00E44F66">
              <w:rPr>
                <w:lang w:val="en-US"/>
              </w:rPr>
              <w:t xml:space="preserve"> </w:t>
            </w:r>
            <w:proofErr w:type="spellStart"/>
            <w:r w:rsidRPr="00E44F66">
              <w:rPr>
                <w:lang w:val="en-US"/>
              </w:rPr>
              <w:t>ve</w:t>
            </w:r>
            <w:proofErr w:type="spellEnd"/>
            <w:r w:rsidRPr="00E44F66">
              <w:rPr>
                <w:lang w:val="en-US"/>
              </w:rPr>
              <w:t xml:space="preserve"> </w:t>
            </w:r>
            <w:proofErr w:type="spellStart"/>
            <w:r w:rsidRPr="00E44F66">
              <w:rPr>
                <w:lang w:val="en-US"/>
              </w:rPr>
              <w:t>Besleme</w:t>
            </w:r>
            <w:proofErr w:type="spellEnd"/>
            <w:r w:rsidRPr="00E44F66">
              <w:rPr>
                <w:lang w:val="en-US"/>
              </w:rPr>
              <w:t xml:space="preserve"> </w:t>
            </w:r>
          </w:p>
          <w:p w:rsidR="00E44F66" w:rsidRPr="00E44F66" w:rsidRDefault="00E44F66" w:rsidP="00E44F66">
            <w:pPr>
              <w:spacing w:before="120" w:after="120"/>
            </w:pPr>
            <w:r w:rsidRPr="00E44F66">
              <w:t>Mesleki Yabancı Dil I</w:t>
            </w:r>
          </w:p>
          <w:p w:rsidR="00E44F66" w:rsidRPr="00E44F66" w:rsidRDefault="00E44F66" w:rsidP="00E44F66">
            <w:pPr>
              <w:spacing w:before="120" w:after="120"/>
            </w:pPr>
            <w:r w:rsidRPr="00E44F66">
              <w:t>Mesleki Uygulama III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Bölüm Dışı Seçmeli Ders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Z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Z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Z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4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4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4</w:t>
            </w:r>
          </w:p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</w:tr>
      <w:tr w:rsidR="00E44F66" w:rsidRPr="00E44F66" w:rsidTr="00E44F66">
        <w:tc>
          <w:tcPr>
            <w:tcW w:w="5372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TOPLAM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30</w:t>
            </w:r>
          </w:p>
        </w:tc>
      </w:tr>
    </w:tbl>
    <w:p w:rsidR="00787577" w:rsidRDefault="00787577" w:rsidP="00A95C8C">
      <w:pPr>
        <w:spacing w:before="120" w:after="120"/>
      </w:pPr>
    </w:p>
    <w:tbl>
      <w:tblPr>
        <w:tblpPr w:leftFromText="141" w:rightFromText="141" w:vertAnchor="page" w:horzAnchor="margin" w:tblpXSpec="center" w:tblpY="8497"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275"/>
        <w:gridCol w:w="709"/>
        <w:gridCol w:w="567"/>
        <w:gridCol w:w="850"/>
        <w:gridCol w:w="709"/>
        <w:gridCol w:w="709"/>
        <w:gridCol w:w="850"/>
        <w:gridCol w:w="992"/>
      </w:tblGrid>
      <w:tr w:rsidR="00813B73" w:rsidRPr="00E44F66" w:rsidTr="00813B73"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Bölüm Dışı Seçmeli Dersler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18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</w:p>
        </w:tc>
      </w:tr>
      <w:tr w:rsidR="00813B73" w:rsidRPr="00E44F66" w:rsidTr="00813B73">
        <w:tc>
          <w:tcPr>
            <w:tcW w:w="1403" w:type="dxa"/>
            <w:tcBorders>
              <w:top w:val="single" w:sz="18" w:space="0" w:color="auto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251415007</w:t>
            </w:r>
          </w:p>
        </w:tc>
        <w:tc>
          <w:tcPr>
            <w:tcW w:w="327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Alternatif Yem Bitkileri Yetiştiriciliği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</w:tr>
      <w:tr w:rsidR="00813B73" w:rsidRPr="00E44F66" w:rsidTr="00813B73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251415008</w:t>
            </w:r>
          </w:p>
        </w:tc>
        <w:tc>
          <w:tcPr>
            <w:tcW w:w="3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Tarımsal Ürünlerin Analizi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</w:tr>
      <w:tr w:rsidR="00813B73" w:rsidRPr="00E44F66" w:rsidTr="00813B73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251415009</w:t>
            </w:r>
          </w:p>
        </w:tc>
        <w:tc>
          <w:tcPr>
            <w:tcW w:w="3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Su Ürünleri Yetiştirme ve Besleme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</w:tr>
      <w:tr w:rsidR="00813B73" w:rsidRPr="00E44F66" w:rsidTr="00813B73">
        <w:tc>
          <w:tcPr>
            <w:tcW w:w="1403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251415012</w:t>
            </w:r>
          </w:p>
        </w:tc>
        <w:tc>
          <w:tcPr>
            <w:tcW w:w="3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E44F66" w:rsidRPr="00E44F66" w:rsidRDefault="00E44F66" w:rsidP="00E44F66">
            <w:pPr>
              <w:spacing w:before="120" w:after="120"/>
            </w:pPr>
            <w:r w:rsidRPr="00E44F66">
              <w:t>Yem Bitkileri Yetiştiriciliği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</w:tcPr>
          <w:p w:rsidR="00E44F66" w:rsidRPr="00E44F66" w:rsidRDefault="00E44F66" w:rsidP="00E44F66">
            <w:pPr>
              <w:spacing w:before="120" w:after="120"/>
              <w:rPr>
                <w:b/>
              </w:rPr>
            </w:pPr>
            <w:r w:rsidRPr="00E44F66">
              <w:rPr>
                <w:b/>
              </w:rPr>
              <w:t>3</w:t>
            </w:r>
          </w:p>
        </w:tc>
      </w:tr>
    </w:tbl>
    <w:p w:rsidR="00787577" w:rsidRDefault="00787577" w:rsidP="00A95C8C">
      <w:pPr>
        <w:spacing w:before="120" w:after="120"/>
      </w:pPr>
    </w:p>
    <w:p w:rsidR="00E44F66" w:rsidRDefault="00E44F66" w:rsidP="00A95C8C">
      <w:pPr>
        <w:spacing w:before="120" w:after="120"/>
      </w:pPr>
    </w:p>
    <w:p w:rsidR="00813B73" w:rsidRDefault="00813B73" w:rsidP="00A95C8C">
      <w:pPr>
        <w:spacing w:before="120" w:after="120"/>
      </w:pPr>
    </w:p>
    <w:p w:rsidR="00813B73" w:rsidRDefault="00813B73" w:rsidP="00A95C8C">
      <w:pPr>
        <w:spacing w:before="120" w:after="120"/>
      </w:pPr>
    </w:p>
    <w:p w:rsidR="00813B73" w:rsidRDefault="00813B73" w:rsidP="00A95C8C">
      <w:pPr>
        <w:spacing w:before="120" w:after="120"/>
      </w:pPr>
    </w:p>
    <w:p w:rsidR="00813B73" w:rsidRDefault="00813B73" w:rsidP="00A95C8C">
      <w:pPr>
        <w:spacing w:before="120" w:after="120"/>
      </w:pPr>
    </w:p>
    <w:p w:rsidR="00813B73" w:rsidRDefault="00813B73" w:rsidP="00A95C8C">
      <w:pPr>
        <w:spacing w:before="120" w:after="120"/>
      </w:pPr>
    </w:p>
    <w:p w:rsidR="00813B73" w:rsidRDefault="00813B73" w:rsidP="00A95C8C">
      <w:pPr>
        <w:spacing w:before="120" w:after="120"/>
      </w:pPr>
    </w:p>
    <w:p w:rsidR="00813B73" w:rsidRDefault="00813B73" w:rsidP="00A95C8C">
      <w:pPr>
        <w:spacing w:before="120" w:after="120"/>
      </w:pPr>
    </w:p>
    <w:p w:rsidR="00813B73" w:rsidRDefault="00813B73" w:rsidP="00A95C8C">
      <w:pPr>
        <w:spacing w:before="120" w:after="120"/>
      </w:pPr>
    </w:p>
    <w:tbl>
      <w:tblPr>
        <w:tblpPr w:leftFromText="141" w:rightFromText="141" w:vertAnchor="page" w:horzAnchor="margin" w:tblpXSpec="center" w:tblpY="3061"/>
        <w:tblW w:w="10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  <w:gridCol w:w="709"/>
        <w:gridCol w:w="567"/>
        <w:gridCol w:w="567"/>
        <w:gridCol w:w="694"/>
        <w:gridCol w:w="724"/>
        <w:gridCol w:w="936"/>
        <w:gridCol w:w="926"/>
      </w:tblGrid>
      <w:tr w:rsidR="00813B73" w:rsidRPr="00813B73" w:rsidTr="00813B73">
        <w:tc>
          <w:tcPr>
            <w:tcW w:w="10509" w:type="dxa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lastRenderedPageBreak/>
              <w:t>6. Yarıyıl (Bahar)</w:t>
            </w:r>
          </w:p>
        </w:tc>
      </w:tr>
      <w:tr w:rsidR="00813B73" w:rsidRPr="00813B73" w:rsidTr="00813B73"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Ders Kodu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Z/S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U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proofErr w:type="spellStart"/>
            <w:r w:rsidRPr="00813B73">
              <w:rPr>
                <w:b/>
              </w:rPr>
              <w:t>Lab</w:t>
            </w:r>
            <w:proofErr w:type="spellEnd"/>
            <w:r w:rsidRPr="00813B73">
              <w:rPr>
                <w:b/>
              </w:rPr>
              <w:t>.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Kredi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813B73" w:rsidRPr="00813B73" w:rsidRDefault="00813B73" w:rsidP="00813B73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ECTS</w:t>
            </w:r>
          </w:p>
        </w:tc>
      </w:tr>
      <w:tr w:rsidR="0083628E" w:rsidRPr="00813B73" w:rsidTr="00813B73"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3628E" w:rsidRPr="0083628E" w:rsidRDefault="0083628E" w:rsidP="0083628E">
            <w:pPr>
              <w:spacing w:before="120" w:after="120"/>
              <w:rPr>
                <w:color w:val="FF0000"/>
              </w:rPr>
            </w:pPr>
            <w:r w:rsidRPr="0083628E">
              <w:rPr>
                <w:color w:val="FF0000"/>
              </w:rPr>
              <w:t>2514160</w:t>
            </w:r>
            <w:r w:rsidRPr="0083628E">
              <w:rPr>
                <w:color w:val="FF0000"/>
              </w:rPr>
              <w:t>01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3628E" w:rsidRPr="0083628E" w:rsidRDefault="0083628E" w:rsidP="0083628E">
            <w:pPr>
              <w:spacing w:before="120" w:after="120"/>
              <w:rPr>
                <w:color w:val="FF0000"/>
              </w:rPr>
            </w:pPr>
            <w:r w:rsidRPr="0083628E">
              <w:rPr>
                <w:color w:val="FF0000"/>
              </w:rPr>
              <w:t>Hayvan Hastalıkları ve Sağlık Koruma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Z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0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2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  <w:lang w:val="en-US"/>
              </w:rPr>
              <w:t>3</w:t>
            </w:r>
          </w:p>
        </w:tc>
      </w:tr>
      <w:tr w:rsidR="0083628E" w:rsidRPr="00813B73" w:rsidTr="00813B73"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color w:val="FF0000"/>
              </w:rPr>
            </w:pPr>
            <w:r w:rsidRPr="0083628E">
              <w:rPr>
                <w:color w:val="FF0000"/>
              </w:rPr>
              <w:t>251416014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color w:val="FF0000"/>
              </w:rPr>
            </w:pPr>
            <w:r w:rsidRPr="0083628E">
              <w:rPr>
                <w:color w:val="FF0000"/>
              </w:rPr>
              <w:t>Hayvan Hastalıkları ve Sağlık Koruma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  <w:lang w:val="en-US"/>
              </w:rPr>
              <w:t>2</w:t>
            </w:r>
          </w:p>
        </w:tc>
      </w:tr>
      <w:tr w:rsidR="0083628E" w:rsidRPr="00813B73" w:rsidTr="00813B73">
        <w:tc>
          <w:tcPr>
            <w:tcW w:w="1417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</w:pPr>
            <w:r w:rsidRPr="00813B73">
              <w:t>251416002</w:t>
            </w: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</w:pPr>
            <w:r w:rsidRPr="00813B73">
              <w:t xml:space="preserve">Arı ve İpek Böceği Yetiştirme 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2" w:space="0" w:color="auto"/>
              <w:bottom w:val="nil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</w:tc>
      </w:tr>
      <w:tr w:rsidR="0083628E" w:rsidRPr="00813B73" w:rsidTr="00813B73">
        <w:tc>
          <w:tcPr>
            <w:tcW w:w="1417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</w:pPr>
            <w:r w:rsidRPr="00813B73">
              <w:t>251416003</w:t>
            </w: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</w:pPr>
            <w:r w:rsidRPr="00813B73">
              <w:t xml:space="preserve">Hayvan Beslenme Fizyolojisi </w:t>
            </w:r>
          </w:p>
          <w:p w:rsidR="0083628E" w:rsidRPr="00813B73" w:rsidRDefault="0083628E" w:rsidP="0083628E">
            <w:pPr>
              <w:spacing w:before="120" w:after="120"/>
            </w:pPr>
            <w:r w:rsidRPr="00813B73">
              <w:t>Ve Metabolizması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2" w:space="0" w:color="auto"/>
              <w:bottom w:val="nil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4</w:t>
            </w:r>
          </w:p>
        </w:tc>
      </w:tr>
      <w:tr w:rsidR="0083628E" w:rsidRPr="00813B73" w:rsidTr="00813B73">
        <w:tc>
          <w:tcPr>
            <w:tcW w:w="1417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color w:val="FF0000"/>
              </w:rPr>
            </w:pPr>
            <w:r w:rsidRPr="0083628E">
              <w:rPr>
                <w:color w:val="FF0000"/>
              </w:rPr>
              <w:t>2514160</w:t>
            </w:r>
            <w:r w:rsidRPr="0083628E">
              <w:rPr>
                <w:color w:val="FF0000"/>
              </w:rPr>
              <w:t>04</w:t>
            </w: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color w:val="FF0000"/>
              </w:rPr>
            </w:pPr>
            <w:r w:rsidRPr="0083628E">
              <w:rPr>
                <w:color w:val="FF0000"/>
              </w:rPr>
              <w:t>Yemler Bilgisi ve Teknolojisi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2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2" w:space="0" w:color="auto"/>
              <w:bottom w:val="nil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5</w:t>
            </w:r>
          </w:p>
        </w:tc>
      </w:tr>
      <w:tr w:rsidR="0083628E" w:rsidRPr="00813B73" w:rsidTr="00813B73">
        <w:tc>
          <w:tcPr>
            <w:tcW w:w="1417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color w:val="FF0000"/>
              </w:rPr>
            </w:pPr>
            <w:r w:rsidRPr="0083628E">
              <w:rPr>
                <w:color w:val="FF0000"/>
              </w:rPr>
              <w:t>251416015</w:t>
            </w: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color w:val="FF0000"/>
              </w:rPr>
            </w:pPr>
            <w:r w:rsidRPr="0083628E">
              <w:rPr>
                <w:color w:val="FF0000"/>
              </w:rPr>
              <w:t>Yemler Bilgisi ve Teknolojisi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2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2" w:space="0" w:color="auto"/>
              <w:bottom w:val="nil"/>
            </w:tcBorders>
          </w:tcPr>
          <w:p w:rsidR="0083628E" w:rsidRPr="0083628E" w:rsidRDefault="0083628E" w:rsidP="0083628E">
            <w:pPr>
              <w:spacing w:before="120" w:after="120"/>
              <w:rPr>
                <w:b/>
                <w:color w:val="FF0000"/>
              </w:rPr>
            </w:pPr>
            <w:r w:rsidRPr="0083628E">
              <w:rPr>
                <w:b/>
                <w:color w:val="FF0000"/>
              </w:rPr>
              <w:t>4</w:t>
            </w:r>
          </w:p>
        </w:tc>
      </w:tr>
      <w:tr w:rsidR="0083628E" w:rsidRPr="00813B73" w:rsidTr="00813B73">
        <w:tc>
          <w:tcPr>
            <w:tcW w:w="1417" w:type="dxa"/>
            <w:tcBorders>
              <w:top w:val="nil"/>
              <w:left w:val="double" w:sz="4" w:space="0" w:color="auto"/>
              <w:bottom w:val="single" w:sz="18" w:space="0" w:color="auto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</w:pPr>
            <w:r w:rsidRPr="00813B73">
              <w:t>251416005</w:t>
            </w:r>
          </w:p>
          <w:p w:rsidR="0083628E" w:rsidRPr="00813B73" w:rsidRDefault="0083628E" w:rsidP="0083628E">
            <w:pPr>
              <w:spacing w:before="120" w:after="120"/>
            </w:pPr>
            <w:r w:rsidRPr="00813B73">
              <w:t>251416006</w:t>
            </w:r>
          </w:p>
          <w:p w:rsidR="0083628E" w:rsidRPr="00813B73" w:rsidRDefault="0083628E" w:rsidP="0083628E">
            <w:pPr>
              <w:spacing w:before="120" w:after="120"/>
            </w:pPr>
            <w:r w:rsidRPr="00813B73">
              <w:t>251416010</w:t>
            </w:r>
          </w:p>
          <w:p w:rsidR="0083628E" w:rsidRPr="00813B73" w:rsidRDefault="0083628E" w:rsidP="0083628E">
            <w:pPr>
              <w:spacing w:before="120" w:after="120"/>
            </w:pPr>
            <w:r w:rsidRPr="00813B73">
              <w:t>251416011</w:t>
            </w:r>
          </w:p>
          <w:p w:rsidR="0083628E" w:rsidRPr="00813B73" w:rsidRDefault="0083628E" w:rsidP="0083628E">
            <w:pPr>
              <w:spacing w:before="120" w:after="120"/>
            </w:pPr>
          </w:p>
          <w:p w:rsidR="0083628E" w:rsidRPr="00813B73" w:rsidRDefault="0083628E" w:rsidP="0083628E">
            <w:pPr>
              <w:spacing w:before="120" w:after="120"/>
            </w:pPr>
            <w:r>
              <w:t>251416013</w:t>
            </w:r>
          </w:p>
          <w:p w:rsidR="0083628E" w:rsidRPr="00813B73" w:rsidRDefault="0083628E" w:rsidP="0083628E">
            <w:pPr>
              <w:spacing w:before="120" w:after="120"/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</w:pPr>
            <w:r w:rsidRPr="00813B73">
              <w:t xml:space="preserve">Çayır- Mera ve Yem Bitkileri </w:t>
            </w:r>
          </w:p>
          <w:p w:rsidR="0083628E" w:rsidRPr="00813B73" w:rsidRDefault="0083628E" w:rsidP="0083628E">
            <w:pPr>
              <w:spacing w:before="120" w:after="120"/>
            </w:pPr>
            <w:r w:rsidRPr="00813B73">
              <w:t>Doğum Bilgisi</w:t>
            </w:r>
          </w:p>
          <w:p w:rsidR="0083628E" w:rsidRPr="00813B73" w:rsidRDefault="0083628E" w:rsidP="0083628E">
            <w:pPr>
              <w:spacing w:before="120" w:after="120"/>
            </w:pPr>
            <w:r w:rsidRPr="00813B73">
              <w:t xml:space="preserve">Mesleki Yabancı Dil II </w:t>
            </w:r>
          </w:p>
          <w:p w:rsidR="0083628E" w:rsidRPr="00813B73" w:rsidRDefault="0083628E" w:rsidP="0083628E">
            <w:pPr>
              <w:spacing w:before="120" w:after="120"/>
            </w:pPr>
            <w:r w:rsidRPr="00813B73">
              <w:t>Mesleki Uygulama IV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Bölüm Dışı Seçmeli Ders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Staj II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Z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Z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Z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Z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S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4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4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4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3</w:t>
            </w:r>
          </w:p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</w:t>
            </w:r>
          </w:p>
        </w:tc>
      </w:tr>
      <w:tr w:rsidR="0083628E" w:rsidRPr="00813B73" w:rsidTr="00813B73">
        <w:tc>
          <w:tcPr>
            <w:tcW w:w="6095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TOPLAM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6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0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25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>20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  <w:rPr>
                <w:b/>
                <w:bCs/>
              </w:rPr>
            </w:pPr>
            <w:r w:rsidRPr="00813B73">
              <w:rPr>
                <w:b/>
                <w:bCs/>
              </w:rPr>
              <w:t>30</w:t>
            </w:r>
          </w:p>
        </w:tc>
      </w:tr>
      <w:tr w:rsidR="0083628E" w:rsidRPr="00813B73" w:rsidTr="00813B73">
        <w:tc>
          <w:tcPr>
            <w:tcW w:w="538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  <w:r w:rsidRPr="00813B73">
              <w:rPr>
                <w:b/>
              </w:rPr>
              <w:t xml:space="preserve">                 Bölüm Dışı Seçmeli Ders</w:t>
            </w:r>
            <w:r>
              <w:rPr>
                <w:b/>
              </w:rPr>
              <w:t>ler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</w:p>
        </w:tc>
        <w:tc>
          <w:tcPr>
            <w:tcW w:w="936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</w:p>
        </w:tc>
        <w:tc>
          <w:tcPr>
            <w:tcW w:w="926" w:type="dxa"/>
            <w:tcBorders>
              <w:top w:val="double" w:sz="4" w:space="0" w:color="auto"/>
              <w:left w:val="nil"/>
              <w:bottom w:val="single" w:sz="18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/>
              </w:rPr>
            </w:pPr>
          </w:p>
        </w:tc>
      </w:tr>
      <w:tr w:rsidR="0083628E" w:rsidRPr="00813B73" w:rsidTr="00813B73"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  <w:rPr>
                <w:bCs/>
              </w:rPr>
            </w:pPr>
            <w:r w:rsidRPr="00813B73">
              <w:rPr>
                <w:bCs/>
              </w:rPr>
              <w:t>251416007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Hayvancılıkta Bilgisayar Kullanımı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0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0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</w:tr>
      <w:tr w:rsidR="0083628E" w:rsidRPr="00813B73" w:rsidTr="00813B73">
        <w:tc>
          <w:tcPr>
            <w:tcW w:w="1417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Cs/>
              </w:rPr>
            </w:pPr>
            <w:r w:rsidRPr="00813B73">
              <w:rPr>
                <w:bCs/>
              </w:rPr>
              <w:t>251416008</w:t>
            </w: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Silaj Bitkileri Yetiştiriciliği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0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926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</w:tr>
      <w:tr w:rsidR="0083628E" w:rsidRPr="00813B73" w:rsidTr="00813B73">
        <w:tc>
          <w:tcPr>
            <w:tcW w:w="1417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Cs/>
              </w:rPr>
            </w:pPr>
            <w:r w:rsidRPr="00813B73">
              <w:rPr>
                <w:bCs/>
              </w:rPr>
              <w:t>251416009</w:t>
            </w: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Hayvansal Ürünlerin Kıymet Takdiri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0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926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</w:tr>
      <w:tr w:rsidR="0083628E" w:rsidRPr="00813B73" w:rsidTr="00813B73">
        <w:tc>
          <w:tcPr>
            <w:tcW w:w="1417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  <w:rPr>
                <w:bCs/>
              </w:rPr>
            </w:pPr>
            <w:r w:rsidRPr="00813B73">
              <w:rPr>
                <w:bCs/>
              </w:rPr>
              <w:t>251416012</w:t>
            </w: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Et Bilimi ve Teknolojisi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0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  <w:tc>
          <w:tcPr>
            <w:tcW w:w="926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83628E" w:rsidRPr="00813B73" w:rsidRDefault="0083628E" w:rsidP="0083628E">
            <w:pPr>
              <w:spacing w:before="120" w:after="120"/>
            </w:pPr>
            <w:r w:rsidRPr="00813B73">
              <w:t>3</w:t>
            </w:r>
          </w:p>
        </w:tc>
      </w:tr>
      <w:tr w:rsidR="0083628E" w:rsidRPr="00813B73" w:rsidTr="00813B73">
        <w:tc>
          <w:tcPr>
            <w:tcW w:w="1417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</w:p>
        </w:tc>
        <w:tc>
          <w:tcPr>
            <w:tcW w:w="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</w:p>
        </w:tc>
        <w:tc>
          <w:tcPr>
            <w:tcW w:w="926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</w:tcPr>
          <w:p w:rsidR="0083628E" w:rsidRPr="00813B73" w:rsidRDefault="0083628E" w:rsidP="0083628E">
            <w:pPr>
              <w:spacing w:before="120" w:after="120"/>
            </w:pPr>
          </w:p>
        </w:tc>
      </w:tr>
    </w:tbl>
    <w:p w:rsidR="00E44F66" w:rsidRDefault="00E44F66" w:rsidP="00A95C8C">
      <w:pPr>
        <w:spacing w:before="120" w:after="120"/>
      </w:pPr>
    </w:p>
    <w:p w:rsidR="00E44F66" w:rsidRDefault="00E44F66" w:rsidP="00A95C8C">
      <w:pPr>
        <w:spacing w:before="120" w:after="120"/>
      </w:pPr>
    </w:p>
    <w:p w:rsidR="00E44F66" w:rsidRDefault="00E44F66" w:rsidP="00A95C8C">
      <w:pPr>
        <w:spacing w:before="120" w:after="120"/>
      </w:pPr>
    </w:p>
    <w:p w:rsidR="00A44641" w:rsidRDefault="00A44641" w:rsidP="00A95C8C">
      <w:pPr>
        <w:spacing w:before="120" w:after="120"/>
      </w:pPr>
    </w:p>
    <w:p w:rsidR="00A44641" w:rsidRDefault="00A44641" w:rsidP="00A95C8C">
      <w:pPr>
        <w:spacing w:before="120" w:after="120"/>
      </w:pPr>
    </w:p>
    <w:p w:rsidR="00A44641" w:rsidRDefault="00A44641" w:rsidP="00A95C8C">
      <w:pPr>
        <w:spacing w:before="120" w:after="120"/>
      </w:pPr>
    </w:p>
    <w:p w:rsidR="00A44641" w:rsidRDefault="00A44641" w:rsidP="00A95C8C">
      <w:pPr>
        <w:spacing w:before="120" w:after="120"/>
      </w:pPr>
    </w:p>
    <w:tbl>
      <w:tblPr>
        <w:tblpPr w:leftFromText="141" w:rightFromText="141" w:vertAnchor="page" w:horzAnchor="margin" w:tblpXSpec="center" w:tblpY="1825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8"/>
        <w:gridCol w:w="4146"/>
        <w:gridCol w:w="708"/>
        <w:gridCol w:w="567"/>
        <w:gridCol w:w="567"/>
        <w:gridCol w:w="709"/>
        <w:gridCol w:w="709"/>
        <w:gridCol w:w="992"/>
        <w:gridCol w:w="851"/>
      </w:tblGrid>
      <w:tr w:rsidR="00A44641" w:rsidRPr="00A44641" w:rsidTr="00A44641">
        <w:tc>
          <w:tcPr>
            <w:tcW w:w="10617" w:type="dxa"/>
            <w:gridSpan w:val="10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7. Yarıyıl (Güz)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Ders Kodu</w:t>
            </w:r>
          </w:p>
        </w:tc>
        <w:tc>
          <w:tcPr>
            <w:tcW w:w="414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Ders Adı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Z/S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proofErr w:type="spellStart"/>
            <w:r w:rsidRPr="00A44641">
              <w:rPr>
                <w:b/>
              </w:rPr>
              <w:t>Lab</w:t>
            </w:r>
            <w:proofErr w:type="spellEnd"/>
            <w:r w:rsidRPr="00A44641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Kredi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ECTS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</w:pPr>
            <w:r w:rsidRPr="00A44641">
              <w:t>251417001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44641" w:rsidRPr="00A44641" w:rsidRDefault="00A44641" w:rsidP="00A44641">
            <w:pPr>
              <w:spacing w:before="120"/>
            </w:pPr>
            <w:r w:rsidRPr="00A44641">
              <w:t>Süt Sığırcılığı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nil"/>
            </w:tcBorders>
            <w:vAlign w:val="bottom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5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</w:pPr>
            <w:r w:rsidRPr="00A44641">
              <w:t>251417002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44641" w:rsidRPr="00A44641" w:rsidRDefault="00A44641" w:rsidP="00A44641">
            <w:pPr>
              <w:spacing w:before="120"/>
            </w:pPr>
            <w:r w:rsidRPr="00A44641">
              <w:t>Kanatlı Hayvan Yetiştirme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4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</w:pPr>
            <w:r w:rsidRPr="00A44641">
              <w:t>251417003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44641" w:rsidRPr="00A44641" w:rsidRDefault="00A44641" w:rsidP="00A44641">
            <w:pPr>
              <w:spacing w:before="120"/>
            </w:pPr>
            <w:r w:rsidRPr="00A44641">
              <w:t>Hayvan Islahı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4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</w:pPr>
            <w:r w:rsidRPr="00A44641">
              <w:t>251417004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44641" w:rsidRPr="00A44641" w:rsidRDefault="00A44641" w:rsidP="00A44641">
            <w:pPr>
              <w:spacing w:before="120"/>
            </w:pPr>
            <w:r w:rsidRPr="00A44641">
              <w:t>Küçükbaş Hayvan Yetiştirme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5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</w:pPr>
            <w:r w:rsidRPr="00A44641">
              <w:t>251417005</w:t>
            </w:r>
          </w:p>
          <w:p w:rsidR="00A44641" w:rsidRPr="00A44641" w:rsidRDefault="00A44641" w:rsidP="00A44641">
            <w:pPr>
              <w:spacing w:before="120"/>
            </w:pPr>
            <w:r w:rsidRPr="00A44641">
              <w:t>251417006</w:t>
            </w:r>
          </w:p>
          <w:p w:rsidR="00A44641" w:rsidRPr="00A44641" w:rsidRDefault="00A44641" w:rsidP="00A44641">
            <w:pPr>
              <w:spacing w:before="120"/>
            </w:pP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</w:pPr>
            <w:r w:rsidRPr="00A44641">
              <w:t>Hayvan Barınakları Planlanması</w:t>
            </w:r>
          </w:p>
          <w:p w:rsidR="00A44641" w:rsidRPr="00A44641" w:rsidRDefault="00A44641" w:rsidP="00A44641">
            <w:pPr>
              <w:spacing w:before="120"/>
            </w:pPr>
            <w:r w:rsidRPr="00A44641">
              <w:t>Mezuniyet Tezi I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Bölüm İçi Seçmeli Ders</w:t>
            </w:r>
          </w:p>
          <w:p w:rsidR="00A44641" w:rsidRPr="00A44641" w:rsidRDefault="00A44641" w:rsidP="00A44641">
            <w:pPr>
              <w:spacing w:before="120"/>
            </w:pPr>
            <w:r w:rsidRPr="00A44641">
              <w:rPr>
                <w:b/>
              </w:rPr>
              <w:t>Sosyal Seçmeli Ders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Z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Z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S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1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</w:tr>
      <w:tr w:rsidR="00A44641" w:rsidRPr="00A44641" w:rsidTr="00A44641">
        <w:tc>
          <w:tcPr>
            <w:tcW w:w="6222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TOPLAM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30</w:t>
            </w:r>
          </w:p>
        </w:tc>
      </w:tr>
      <w:tr w:rsidR="00A44641" w:rsidRPr="00A44641" w:rsidTr="00A44641">
        <w:tc>
          <w:tcPr>
            <w:tcW w:w="5514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Bölüm İçi Seçmeli Ders</w:t>
            </w:r>
            <w:r>
              <w:rPr>
                <w:b/>
              </w:rPr>
              <w:t>ler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18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single" w:sz="18" w:space="0" w:color="auto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251417007</w:t>
            </w:r>
          </w:p>
        </w:tc>
        <w:tc>
          <w:tcPr>
            <w:tcW w:w="414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roofErr w:type="spellStart"/>
            <w:r w:rsidRPr="00A44641">
              <w:t>Ekzotik</w:t>
            </w:r>
            <w:proofErr w:type="spellEnd"/>
            <w:r w:rsidRPr="00A44641">
              <w:t xml:space="preserve"> Hayvanların Beslenmesi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251417008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r w:rsidRPr="00A44641">
              <w:t>Hayvan Davranışları ve Refahı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251417009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r w:rsidRPr="00A44641">
              <w:t>Hayvansal Lifler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251417010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r w:rsidRPr="00A44641">
              <w:t xml:space="preserve">Hayvancılık </w:t>
            </w:r>
            <w:hyperlink r:id="rId4" w:history="1">
              <w:r w:rsidRPr="00A44641">
                <w:rPr>
                  <w:rStyle w:val="Kpr"/>
                </w:rPr>
                <w:t>Çevre</w:t>
              </w:r>
            </w:hyperlink>
            <w:r w:rsidRPr="00A44641">
              <w:t>-Beslenme İlişkileri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251417011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r w:rsidRPr="00A44641">
              <w:t xml:space="preserve">Kürk Hayvanları </w:t>
            </w:r>
            <w:hyperlink r:id="rId5" w:history="1">
              <w:r w:rsidRPr="00A44641">
                <w:rPr>
                  <w:rStyle w:val="Kpr"/>
                </w:rPr>
                <w:t>Yetiştirme</w:t>
              </w:r>
            </w:hyperlink>
            <w:r w:rsidRPr="00A44641">
              <w:t xml:space="preserve"> ve Besleme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251417022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r w:rsidRPr="00A44641">
              <w:t>Yem Değerlendirme Ve Analiz Yöntemleri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A44641" w:rsidRPr="00A44641" w:rsidRDefault="00A44641" w:rsidP="00780CDF">
            <w:pPr>
              <w:rPr>
                <w:b/>
              </w:rPr>
            </w:pPr>
            <w:r w:rsidRPr="00A44641">
              <w:rPr>
                <w:b/>
              </w:rPr>
              <w:t>3</w:t>
            </w:r>
          </w:p>
        </w:tc>
      </w:tr>
      <w:tr w:rsidR="00A44641" w:rsidRPr="00A44641" w:rsidTr="00780CDF">
        <w:trPr>
          <w:trHeight w:val="159"/>
        </w:trPr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/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/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/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/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/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/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/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/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</w:tcPr>
          <w:p w:rsidR="00A44641" w:rsidRPr="00A44641" w:rsidRDefault="00A44641" w:rsidP="00780CDF"/>
        </w:tc>
      </w:tr>
      <w:tr w:rsidR="00A44641" w:rsidRPr="00A44641" w:rsidTr="00A44641">
        <w:tc>
          <w:tcPr>
            <w:tcW w:w="5514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  <w:r w:rsidRPr="00A44641">
              <w:rPr>
                <w:b/>
              </w:rPr>
              <w:t>Sosyal Seçmeli Ders</w:t>
            </w:r>
            <w:r>
              <w:rPr>
                <w:b/>
              </w:rPr>
              <w:t>ler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E6E6E6"/>
          </w:tcPr>
          <w:p w:rsidR="00A44641" w:rsidRPr="00A44641" w:rsidRDefault="00A44641" w:rsidP="00A44641">
            <w:pPr>
              <w:spacing w:before="120"/>
              <w:rPr>
                <w:b/>
              </w:rPr>
            </w:pP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single" w:sz="18" w:space="0" w:color="auto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251417012</w:t>
            </w:r>
          </w:p>
        </w:tc>
        <w:tc>
          <w:tcPr>
            <w:tcW w:w="414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proofErr w:type="spellStart"/>
            <w:r w:rsidRPr="00A44641">
              <w:t>Fotoğrafcılık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nil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251417013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r w:rsidRPr="00A44641">
              <w:t>Avcılık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251417014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r w:rsidRPr="00A44641">
              <w:t xml:space="preserve">Hüsnü Hat 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251417015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A44641" w:rsidRPr="00A44641" w:rsidRDefault="00A44641" w:rsidP="00780CDF">
            <w:r w:rsidRPr="00A44641">
              <w:t>Binicilik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  <w:shd w:val="clear" w:color="auto" w:fill="EEECE1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</w:tr>
      <w:tr w:rsidR="00A44641" w:rsidRPr="00A44641" w:rsidTr="00A44641"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251417021</w:t>
            </w:r>
          </w:p>
        </w:tc>
        <w:tc>
          <w:tcPr>
            <w:tcW w:w="414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Türk Halk Oyunları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A44641" w:rsidRPr="00A44641" w:rsidRDefault="00A44641" w:rsidP="00780CDF">
            <w:r w:rsidRPr="00A44641"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A44641" w:rsidRPr="00A44641" w:rsidRDefault="00A44641" w:rsidP="00780CDF">
            <w:r w:rsidRPr="00A44641">
              <w:t>3</w:t>
            </w:r>
          </w:p>
        </w:tc>
      </w:tr>
      <w:tr w:rsidR="00A44641" w:rsidRPr="00A44641" w:rsidTr="00A44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0617" w:type="dxa"/>
            <w:gridSpan w:val="10"/>
            <w:shd w:val="clear" w:color="auto" w:fill="EEECE1"/>
            <w:vAlign w:val="center"/>
          </w:tcPr>
          <w:p w:rsidR="00A44641" w:rsidRPr="00A44641" w:rsidRDefault="00780CDF" w:rsidP="00780CDF">
            <w:pPr>
              <w:rPr>
                <w:b/>
              </w:rPr>
            </w:pPr>
            <w:r w:rsidRPr="00A44641">
              <w:rPr>
                <w:b/>
              </w:rPr>
              <w:t xml:space="preserve">Mezuniyet </w:t>
            </w:r>
            <w:r>
              <w:rPr>
                <w:b/>
              </w:rPr>
              <w:t>Tezi I</w:t>
            </w:r>
          </w:p>
        </w:tc>
      </w:tr>
      <w:tr w:rsidR="00A44641" w:rsidRPr="00A44641" w:rsidTr="0078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350" w:type="dxa"/>
            <w:shd w:val="clear" w:color="auto" w:fill="EEECE1"/>
            <w:vAlign w:val="center"/>
          </w:tcPr>
          <w:p w:rsidR="00A44641" w:rsidRPr="00A44641" w:rsidRDefault="00780CDF" w:rsidP="00780CDF">
            <w:pPr>
              <w:spacing w:before="100" w:beforeAutospacing="1" w:after="100" w:afterAutospacing="1"/>
              <w:contextualSpacing/>
            </w:pPr>
            <w:r w:rsidRPr="00A44641">
              <w:t>251417016</w:t>
            </w:r>
          </w:p>
        </w:tc>
        <w:tc>
          <w:tcPr>
            <w:tcW w:w="4164" w:type="dxa"/>
            <w:gridSpan w:val="2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Modern Sığır Yetiştiriciliği I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Z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1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3</w:t>
            </w:r>
          </w:p>
        </w:tc>
      </w:tr>
      <w:tr w:rsidR="00A44641" w:rsidRPr="00A44641" w:rsidTr="0078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350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251417017</w:t>
            </w:r>
          </w:p>
        </w:tc>
        <w:tc>
          <w:tcPr>
            <w:tcW w:w="4164" w:type="dxa"/>
            <w:gridSpan w:val="2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Hayvancılıkta Yeni Gelişmeler I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Z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1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3</w:t>
            </w:r>
          </w:p>
        </w:tc>
      </w:tr>
      <w:tr w:rsidR="00A44641" w:rsidRPr="00A44641" w:rsidTr="0078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350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251417018</w:t>
            </w:r>
          </w:p>
        </w:tc>
        <w:tc>
          <w:tcPr>
            <w:tcW w:w="4164" w:type="dxa"/>
            <w:gridSpan w:val="2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Hayvan Beslemede Yeni Gelişmeler I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Z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1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3</w:t>
            </w:r>
          </w:p>
        </w:tc>
      </w:tr>
      <w:tr w:rsidR="00A44641" w:rsidRPr="00A44641" w:rsidTr="0078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350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251417019</w:t>
            </w:r>
          </w:p>
        </w:tc>
        <w:tc>
          <w:tcPr>
            <w:tcW w:w="4164" w:type="dxa"/>
            <w:gridSpan w:val="2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Küçükbaş Hayvan Yetiştirmede Yenilikler I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Z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1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3</w:t>
            </w:r>
          </w:p>
        </w:tc>
      </w:tr>
      <w:tr w:rsidR="00A44641" w:rsidRPr="00A44641" w:rsidTr="0078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350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251417020</w:t>
            </w:r>
          </w:p>
        </w:tc>
        <w:tc>
          <w:tcPr>
            <w:tcW w:w="4164" w:type="dxa"/>
            <w:gridSpan w:val="2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Hayvan Islahında Yeni Gelişmeler I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Z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1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44641" w:rsidRPr="00A44641" w:rsidRDefault="00A44641" w:rsidP="00780CDF">
            <w:pPr>
              <w:spacing w:before="100" w:beforeAutospacing="1" w:after="100" w:afterAutospacing="1"/>
              <w:contextualSpacing/>
            </w:pPr>
            <w:r w:rsidRPr="00A44641">
              <w:t>3</w:t>
            </w:r>
          </w:p>
        </w:tc>
      </w:tr>
      <w:tr w:rsidR="00866406" w:rsidRPr="00A44641" w:rsidTr="0078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350" w:type="dxa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lastRenderedPageBreak/>
              <w:t>251417023</w:t>
            </w:r>
          </w:p>
        </w:tc>
        <w:tc>
          <w:tcPr>
            <w:tcW w:w="4164" w:type="dxa"/>
            <w:gridSpan w:val="2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YEM KATKI MADDELERİ I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866406" w:rsidRPr="00A44641" w:rsidRDefault="00866406" w:rsidP="00866406">
            <w:pPr>
              <w:spacing w:before="100" w:beforeAutospacing="1" w:after="100" w:afterAutospacing="1"/>
              <w:contextualSpacing/>
            </w:pPr>
            <w:r w:rsidRPr="00A44641">
              <w:t>Z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866406" w:rsidRPr="00A44641" w:rsidRDefault="00866406" w:rsidP="00866406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866406" w:rsidRPr="00A44641" w:rsidRDefault="00866406" w:rsidP="00866406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866406" w:rsidRPr="00A44641" w:rsidRDefault="00866406" w:rsidP="00866406">
            <w:pPr>
              <w:spacing w:before="100" w:beforeAutospacing="1" w:after="100" w:afterAutospacing="1"/>
              <w:contextualSpacing/>
            </w:pPr>
            <w:r w:rsidRPr="00A44641">
              <w:t>0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866406" w:rsidRPr="00A44641" w:rsidRDefault="00866406" w:rsidP="00866406">
            <w:pPr>
              <w:spacing w:before="100" w:beforeAutospacing="1" w:after="100" w:afterAutospacing="1"/>
              <w:contextualSpacing/>
            </w:pPr>
            <w:r w:rsidRPr="00A44641"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866406" w:rsidRPr="00A44641" w:rsidRDefault="00866406" w:rsidP="00866406">
            <w:pPr>
              <w:spacing w:before="100" w:beforeAutospacing="1" w:after="100" w:afterAutospacing="1"/>
              <w:contextualSpacing/>
            </w:pPr>
            <w:r w:rsidRPr="00A44641">
              <w:t>1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866406" w:rsidRPr="00A44641" w:rsidRDefault="00866406" w:rsidP="00866406">
            <w:pPr>
              <w:spacing w:before="100" w:beforeAutospacing="1" w:after="100" w:afterAutospacing="1"/>
              <w:contextualSpacing/>
            </w:pPr>
            <w:r w:rsidRPr="00A44641">
              <w:t>3</w:t>
            </w:r>
          </w:p>
        </w:tc>
      </w:tr>
      <w:tr w:rsidR="00866406" w:rsidRPr="00866406" w:rsidTr="0078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350" w:type="dxa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251417024</w:t>
            </w:r>
            <w:r w:rsidRPr="00866406">
              <w:tab/>
            </w:r>
          </w:p>
        </w:tc>
        <w:tc>
          <w:tcPr>
            <w:tcW w:w="4164" w:type="dxa"/>
            <w:gridSpan w:val="2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HAYVANCILIKTA KUL MOLE GEN. TEK. I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Z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0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1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866406" w:rsidRPr="00866406" w:rsidRDefault="00866406" w:rsidP="00866406">
            <w:pPr>
              <w:spacing w:before="100" w:beforeAutospacing="1" w:after="100" w:afterAutospacing="1"/>
              <w:contextualSpacing/>
            </w:pPr>
            <w:r w:rsidRPr="00866406">
              <w:t>3</w:t>
            </w:r>
          </w:p>
        </w:tc>
      </w:tr>
    </w:tbl>
    <w:p w:rsidR="00E44F66" w:rsidRDefault="00E44F66" w:rsidP="00780CDF"/>
    <w:p w:rsidR="00E44F66" w:rsidRDefault="00E44F66" w:rsidP="00780CDF"/>
    <w:p w:rsidR="00E44F66" w:rsidRDefault="00E44F66" w:rsidP="00780CDF"/>
    <w:p w:rsidR="00780CDF" w:rsidRDefault="00780CDF" w:rsidP="00780CDF"/>
    <w:tbl>
      <w:tblPr>
        <w:tblW w:w="10747" w:type="dxa"/>
        <w:tblInd w:w="-9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"/>
        <w:gridCol w:w="4249"/>
        <w:gridCol w:w="709"/>
        <w:gridCol w:w="567"/>
        <w:gridCol w:w="567"/>
        <w:gridCol w:w="709"/>
        <w:gridCol w:w="769"/>
        <w:gridCol w:w="81"/>
        <w:gridCol w:w="851"/>
        <w:gridCol w:w="850"/>
      </w:tblGrid>
      <w:tr w:rsidR="00DD4012" w:rsidRPr="00DD4012" w:rsidTr="00DD4012">
        <w:tc>
          <w:tcPr>
            <w:tcW w:w="10747" w:type="dxa"/>
            <w:gridSpan w:val="11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8. Yarıyıl (Bahar)</w:t>
            </w:r>
          </w:p>
        </w:tc>
      </w:tr>
      <w:tr w:rsidR="00DD4012" w:rsidRPr="00DD4012" w:rsidTr="00DD4012">
        <w:tc>
          <w:tcPr>
            <w:tcW w:w="1368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Ders Kodu</w:t>
            </w:r>
          </w:p>
        </w:tc>
        <w:tc>
          <w:tcPr>
            <w:tcW w:w="4276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Z/S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proofErr w:type="spellStart"/>
            <w:r w:rsidRPr="00DD4012">
              <w:rPr>
                <w:b/>
              </w:rPr>
              <w:t>Lab</w:t>
            </w:r>
            <w:proofErr w:type="spellEnd"/>
            <w:r w:rsidRPr="00DD4012">
              <w:rPr>
                <w:b/>
              </w:rPr>
              <w:t>.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T</w:t>
            </w:r>
          </w:p>
        </w:tc>
        <w:tc>
          <w:tcPr>
            <w:tcW w:w="932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ECTS</w:t>
            </w:r>
          </w:p>
        </w:tc>
      </w:tr>
      <w:tr w:rsidR="00DD4012" w:rsidRPr="00DD4012" w:rsidTr="00DD4012">
        <w:tc>
          <w:tcPr>
            <w:tcW w:w="1368" w:type="dxa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</w:pPr>
            <w:r w:rsidRPr="00DD4012">
              <w:t>251418001</w:t>
            </w:r>
          </w:p>
        </w:tc>
        <w:tc>
          <w:tcPr>
            <w:tcW w:w="4276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DD4012" w:rsidRPr="00DD4012" w:rsidRDefault="00DD4012" w:rsidP="00A51568">
            <w:pPr>
              <w:spacing w:before="120"/>
            </w:pPr>
            <w:r w:rsidRPr="00DD4012">
              <w:t>Et Sığırcılığı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5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</w:pPr>
            <w:r w:rsidRPr="00DD4012">
              <w:t>251418002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DD4012" w:rsidRPr="00DD4012" w:rsidRDefault="00DD4012" w:rsidP="00A51568">
            <w:pPr>
              <w:spacing w:before="120"/>
            </w:pPr>
            <w:proofErr w:type="spellStart"/>
            <w:r w:rsidRPr="00DD4012">
              <w:t>Ruminant</w:t>
            </w:r>
            <w:proofErr w:type="spellEnd"/>
            <w:r w:rsidRPr="00DD4012">
              <w:t xml:space="preserve"> Hayvan Besleme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4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</w:pPr>
            <w:r w:rsidRPr="00DD4012">
              <w:t>251418003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</w:pPr>
            <w:proofErr w:type="spellStart"/>
            <w:r w:rsidRPr="00DD4012">
              <w:t>Rasyon</w:t>
            </w:r>
            <w:proofErr w:type="spellEnd"/>
            <w:r w:rsidRPr="00DD4012">
              <w:t xml:space="preserve"> Hazırlama Teknikleri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4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5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</w:pPr>
            <w:r w:rsidRPr="00DD4012">
              <w:t>251418004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DD4012" w:rsidRPr="00DD4012" w:rsidRDefault="00DD4012" w:rsidP="00A51568">
            <w:pPr>
              <w:spacing w:before="120"/>
            </w:pPr>
            <w:r w:rsidRPr="00DD4012">
              <w:t>Kanatlı Hayvan Besleme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single" w:sz="18" w:space="0" w:color="auto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</w:pPr>
            <w:r w:rsidRPr="00DD4012">
              <w:t>251418005</w:t>
            </w:r>
          </w:p>
          <w:p w:rsidR="00DD4012" w:rsidRPr="00DD4012" w:rsidRDefault="00DD4012" w:rsidP="00A51568">
            <w:pPr>
              <w:spacing w:before="120"/>
            </w:pPr>
            <w:r w:rsidRPr="00DD4012">
              <w:t>251418006</w:t>
            </w:r>
          </w:p>
          <w:p w:rsidR="00DD4012" w:rsidRPr="00DD4012" w:rsidRDefault="00DD4012" w:rsidP="00A51568">
            <w:pPr>
              <w:spacing w:before="120"/>
            </w:pP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</w:pPr>
            <w:r w:rsidRPr="00DD4012">
              <w:t>Hayvancılıkta Projelendirme ve Planlama</w:t>
            </w:r>
          </w:p>
          <w:p w:rsidR="00DD4012" w:rsidRPr="00DD4012" w:rsidRDefault="00DD4012" w:rsidP="00A51568">
            <w:pPr>
              <w:spacing w:before="120"/>
            </w:pPr>
            <w:r w:rsidRPr="00DD4012">
              <w:t>Mezuniyet Tezi II</w:t>
            </w:r>
          </w:p>
          <w:p w:rsidR="00A51568" w:rsidRDefault="00DD4012" w:rsidP="00A51568">
            <w:pPr>
              <w:spacing w:before="120"/>
              <w:rPr>
                <w:b/>
                <w:bCs/>
              </w:rPr>
            </w:pPr>
            <w:r w:rsidRPr="00DD4012">
              <w:rPr>
                <w:b/>
                <w:bCs/>
              </w:rPr>
              <w:t>Bölüm İçi Seçmeli Ders</w:t>
            </w:r>
          </w:p>
          <w:p w:rsidR="00DD4012" w:rsidRPr="00DD4012" w:rsidRDefault="00DD4012" w:rsidP="00A51568">
            <w:pPr>
              <w:spacing w:before="120"/>
            </w:pPr>
            <w:r>
              <w:rPr>
                <w:b/>
              </w:rPr>
              <w:t>Sosyal Seçmeli D</w:t>
            </w:r>
            <w:r w:rsidRPr="00DD4012">
              <w:rPr>
                <w:b/>
              </w:rPr>
              <w:t>ers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Z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Z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1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1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>
              <w:rPr>
                <w:b/>
              </w:rPr>
              <w:t>2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4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  <w:p w:rsidR="00DD4012" w:rsidRPr="00DD4012" w:rsidRDefault="00DD4012" w:rsidP="00A51568">
            <w:pPr>
              <w:spacing w:before="120"/>
              <w:rPr>
                <w:b/>
              </w:rPr>
            </w:pPr>
          </w:p>
        </w:tc>
      </w:tr>
      <w:tr w:rsidR="00DD4012" w:rsidRPr="00DD4012" w:rsidTr="00DD4012">
        <w:tc>
          <w:tcPr>
            <w:tcW w:w="6353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TOPLAM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23</w:t>
            </w:r>
          </w:p>
        </w:tc>
        <w:tc>
          <w:tcPr>
            <w:tcW w:w="932" w:type="dxa"/>
            <w:gridSpan w:val="2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</w:rPr>
              <w:t>30</w:t>
            </w:r>
          </w:p>
        </w:tc>
      </w:tr>
      <w:tr w:rsidR="00DD4012" w:rsidRPr="00DD4012" w:rsidTr="00DD4012">
        <w:tc>
          <w:tcPr>
            <w:tcW w:w="5644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6E6E6"/>
            <w:vAlign w:val="center"/>
          </w:tcPr>
          <w:p w:rsidR="00DD4012" w:rsidRPr="00DD4012" w:rsidRDefault="00DD4012" w:rsidP="00DD4012">
            <w:pPr>
              <w:rPr>
                <w:b/>
              </w:rPr>
            </w:pPr>
            <w:r w:rsidRPr="00DD4012">
              <w:rPr>
                <w:b/>
                <w:bCs/>
              </w:rPr>
              <w:t>Bölüm içi seçmeli ders</w:t>
            </w:r>
            <w:r>
              <w:rPr>
                <w:b/>
                <w:bCs/>
              </w:rPr>
              <w:t>ler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vAlign w:val="center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932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18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</w:tr>
      <w:tr w:rsidR="00DD4012" w:rsidRPr="00DD4012" w:rsidTr="00DD4012">
        <w:tc>
          <w:tcPr>
            <w:tcW w:w="1368" w:type="dxa"/>
            <w:tcBorders>
              <w:top w:val="single" w:sz="18" w:space="0" w:color="auto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DD4012" w:rsidRPr="00DD4012" w:rsidRDefault="00DD4012" w:rsidP="00A51568">
            <w:pPr>
              <w:spacing w:before="120"/>
            </w:pPr>
            <w:r w:rsidRPr="00DD4012">
              <w:t>251418007</w:t>
            </w:r>
          </w:p>
        </w:tc>
        <w:tc>
          <w:tcPr>
            <w:tcW w:w="4276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</w:pPr>
            <w:r w:rsidRPr="00DD4012">
              <w:t>Organik Hayvan Yetiştiriciliği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A51568">
            <w:pPr>
              <w:spacing w:before="120"/>
            </w:pPr>
            <w:r w:rsidRPr="00DD4012">
              <w:t>251418009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</w:pPr>
            <w:r w:rsidRPr="00DD4012">
              <w:t>Yem Fabrikaları Üretim Teknolojisi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A51568">
            <w:pPr>
              <w:spacing w:before="120"/>
            </w:pPr>
            <w:r w:rsidRPr="00DD4012">
              <w:t>251418010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</w:pPr>
            <w:r w:rsidRPr="00DD4012">
              <w:t>Çiftlik Hayvanlarında Büyüme ve Gelişme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A51568">
            <w:pPr>
              <w:spacing w:before="120"/>
            </w:pPr>
            <w:r w:rsidRPr="00DD4012">
              <w:t>251418015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</w:pPr>
            <w:r w:rsidRPr="00DD4012">
              <w:t>Köpek Yetiştiriciliği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4012" w:rsidRP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DD4012" w:rsidRDefault="00DD4012" w:rsidP="00A51568">
            <w:pPr>
              <w:spacing w:before="120"/>
            </w:pPr>
            <w:r w:rsidRPr="00DD4012">
              <w:t>251418022</w:t>
            </w:r>
          </w:p>
          <w:p w:rsidR="00B005E0" w:rsidRPr="00DD4012" w:rsidRDefault="00B005E0" w:rsidP="00A51568">
            <w:pPr>
              <w:spacing w:before="120"/>
            </w:pPr>
            <w:r>
              <w:t>251418023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</w:tcPr>
          <w:p w:rsidR="00DD4012" w:rsidRDefault="00DD4012" w:rsidP="00A51568">
            <w:pPr>
              <w:spacing w:before="120"/>
            </w:pPr>
            <w:r w:rsidRPr="00DD4012">
              <w:t>Mera Hayvancılığı Hastalıkları</w:t>
            </w:r>
          </w:p>
          <w:p w:rsidR="00B005E0" w:rsidRPr="00DD4012" w:rsidRDefault="00B005E0" w:rsidP="00A51568">
            <w:pPr>
              <w:spacing w:before="120"/>
            </w:pPr>
            <w:r>
              <w:t>Kuluçka Bilgisi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  <w:p w:rsidR="00B005E0" w:rsidRPr="00DD4012" w:rsidRDefault="00B005E0" w:rsidP="00A51568">
            <w:pPr>
              <w:spacing w:before="12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  <w:p w:rsidR="00B005E0" w:rsidRPr="00DD4012" w:rsidRDefault="00B005E0" w:rsidP="00A51568">
            <w:pPr>
              <w:spacing w:before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  <w:p w:rsidR="00B005E0" w:rsidRPr="00DD4012" w:rsidRDefault="00B005E0" w:rsidP="00A51568">
            <w:pPr>
              <w:spacing w:before="12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  <w:p w:rsidR="00B005E0" w:rsidRPr="00DD4012" w:rsidRDefault="00B005E0" w:rsidP="00A51568">
            <w:pPr>
              <w:spacing w:before="12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  <w:p w:rsidR="00B005E0" w:rsidRPr="00DD4012" w:rsidRDefault="00B005E0" w:rsidP="00A51568">
            <w:pPr>
              <w:spacing w:before="12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2</w:t>
            </w:r>
          </w:p>
          <w:p w:rsidR="00B005E0" w:rsidRPr="00DD4012" w:rsidRDefault="00B005E0" w:rsidP="00A51568">
            <w:pPr>
              <w:spacing w:before="12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4012" w:rsidRDefault="00DD4012" w:rsidP="00A51568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  <w:p w:rsidR="00B005E0" w:rsidRPr="00DD4012" w:rsidRDefault="00B005E0" w:rsidP="00A51568">
            <w:pPr>
              <w:spacing w:before="12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4012" w:rsidRPr="00DD4012" w:rsidTr="00DD4012">
        <w:tc>
          <w:tcPr>
            <w:tcW w:w="5644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B005E0" w:rsidP="00DD4012">
            <w:pPr>
              <w:rPr>
                <w:b/>
              </w:rPr>
            </w:pPr>
            <w:r>
              <w:rPr>
                <w:b/>
              </w:rPr>
              <w:t>Sosyal seçmeli d</w:t>
            </w:r>
            <w:r w:rsidRPr="00DD4012">
              <w:rPr>
                <w:b/>
              </w:rPr>
              <w:t>ers</w:t>
            </w:r>
            <w:r>
              <w:rPr>
                <w:b/>
              </w:rPr>
              <w:t>ler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9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E6E6E6"/>
          </w:tcPr>
          <w:p w:rsidR="00DD4012" w:rsidRPr="00DD4012" w:rsidRDefault="00DD4012" w:rsidP="00DD4012">
            <w:pPr>
              <w:rPr>
                <w:b/>
              </w:rPr>
            </w:pPr>
          </w:p>
        </w:tc>
      </w:tr>
      <w:tr w:rsidR="00DD4012" w:rsidRPr="00DD4012" w:rsidTr="00DD4012">
        <w:tc>
          <w:tcPr>
            <w:tcW w:w="1368" w:type="dxa"/>
            <w:tcBorders>
              <w:top w:val="single" w:sz="18" w:space="0" w:color="auto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DD4012" w:rsidRPr="00DD4012" w:rsidRDefault="00DD4012" w:rsidP="00E578FD">
            <w:pPr>
              <w:spacing w:before="120"/>
            </w:pPr>
            <w:r w:rsidRPr="00DD4012">
              <w:t>251418011</w:t>
            </w:r>
          </w:p>
        </w:tc>
        <w:tc>
          <w:tcPr>
            <w:tcW w:w="4276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</w:pPr>
            <w:r w:rsidRPr="00DD4012">
              <w:t>Ebru Sanatı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nil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DD4012" w:rsidRPr="00DD4012" w:rsidRDefault="00DD4012" w:rsidP="00E578FD">
            <w:pPr>
              <w:spacing w:before="120"/>
            </w:pPr>
            <w:r w:rsidRPr="00DD4012">
              <w:t>251418012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</w:pPr>
            <w:r w:rsidRPr="00DD4012">
              <w:t>Salon Bitkileri Dekorasyonu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DD4012" w:rsidRPr="00DD4012" w:rsidRDefault="00DD4012" w:rsidP="00E578FD">
            <w:pPr>
              <w:spacing w:before="120"/>
            </w:pPr>
            <w:r w:rsidRPr="00DD4012">
              <w:t>251418013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</w:pPr>
            <w:r w:rsidRPr="00DD4012">
              <w:t>Diksiyon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shd w:val="clear" w:color="auto" w:fill="E6E6E6"/>
            <w:vAlign w:val="bottom"/>
          </w:tcPr>
          <w:p w:rsidR="00DD4012" w:rsidRPr="00DD4012" w:rsidRDefault="00DD4012" w:rsidP="00E578FD">
            <w:pPr>
              <w:spacing w:before="120"/>
            </w:pPr>
            <w:r w:rsidRPr="00DD4012">
              <w:t>251418014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</w:pPr>
            <w:r w:rsidRPr="00DD4012">
              <w:t>İlk Yardım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</w:tcBorders>
            <w:shd w:val="clear" w:color="auto" w:fill="EEECE1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c>
          <w:tcPr>
            <w:tcW w:w="1368" w:type="dxa"/>
            <w:tcBorders>
              <w:top w:val="nil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E578FD">
            <w:pPr>
              <w:spacing w:before="120"/>
            </w:pPr>
            <w:r w:rsidRPr="00DD4012">
              <w:t>251418021</w:t>
            </w:r>
          </w:p>
        </w:tc>
        <w:tc>
          <w:tcPr>
            <w:tcW w:w="4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DD4012" w:rsidRPr="00DD4012" w:rsidRDefault="00DD4012" w:rsidP="00E578FD">
            <w:pPr>
              <w:spacing w:before="120"/>
            </w:pPr>
            <w:r w:rsidRPr="00DD4012">
              <w:t>Etkili İletişim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D4012" w:rsidRPr="00DD4012" w:rsidRDefault="00DD4012" w:rsidP="00E578FD">
            <w:pPr>
              <w:spacing w:before="120"/>
              <w:rPr>
                <w:b/>
              </w:rPr>
            </w:pPr>
            <w:r w:rsidRPr="00DD4012">
              <w:rPr>
                <w:b/>
              </w:rPr>
              <w:t>3</w:t>
            </w:r>
          </w:p>
        </w:tc>
      </w:tr>
      <w:tr w:rsidR="00DD4012" w:rsidRPr="00DD4012" w:rsidTr="00DD4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747" w:type="dxa"/>
            <w:gridSpan w:val="11"/>
            <w:vAlign w:val="center"/>
          </w:tcPr>
          <w:p w:rsidR="00DD4012" w:rsidRPr="00DD4012" w:rsidRDefault="00B005E0" w:rsidP="00DD4012">
            <w:r>
              <w:rPr>
                <w:b/>
              </w:rPr>
              <w:t>Mezuniyet Tezi II</w:t>
            </w:r>
          </w:p>
        </w:tc>
      </w:tr>
      <w:tr w:rsidR="00DD4012" w:rsidRPr="00DD4012" w:rsidTr="00DD4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95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251418016</w:t>
            </w:r>
          </w:p>
        </w:tc>
        <w:tc>
          <w:tcPr>
            <w:tcW w:w="424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Modern Sığır Yetiştiriciliği II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Z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850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851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1</w:t>
            </w:r>
          </w:p>
        </w:tc>
        <w:tc>
          <w:tcPr>
            <w:tcW w:w="850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3</w:t>
            </w:r>
          </w:p>
        </w:tc>
      </w:tr>
      <w:tr w:rsidR="00DD4012" w:rsidRPr="00DD4012" w:rsidTr="00DD4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95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251418017</w:t>
            </w:r>
          </w:p>
        </w:tc>
        <w:tc>
          <w:tcPr>
            <w:tcW w:w="424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Hayvancılıkta Yeni Gelişmeler II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Z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850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851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1</w:t>
            </w:r>
          </w:p>
        </w:tc>
        <w:tc>
          <w:tcPr>
            <w:tcW w:w="850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3</w:t>
            </w:r>
          </w:p>
        </w:tc>
      </w:tr>
      <w:tr w:rsidR="00DD4012" w:rsidRPr="00DD4012" w:rsidTr="00DD4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95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lastRenderedPageBreak/>
              <w:t>251418018</w:t>
            </w:r>
          </w:p>
        </w:tc>
        <w:tc>
          <w:tcPr>
            <w:tcW w:w="424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Hayvan Beslemede Yeni Gelişmeler II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bookmarkStart w:id="0" w:name="_GoBack"/>
            <w:bookmarkEnd w:id="0"/>
            <w:r w:rsidRPr="00DD4012">
              <w:t>Z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850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851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1</w:t>
            </w:r>
          </w:p>
        </w:tc>
        <w:tc>
          <w:tcPr>
            <w:tcW w:w="850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3</w:t>
            </w:r>
          </w:p>
        </w:tc>
      </w:tr>
      <w:tr w:rsidR="00DD4012" w:rsidRPr="00DD4012" w:rsidTr="00DD4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95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251418019</w:t>
            </w:r>
          </w:p>
        </w:tc>
        <w:tc>
          <w:tcPr>
            <w:tcW w:w="424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Küçükbaş Hayvan Yetiştirmede Yenilikler II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Z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850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851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1</w:t>
            </w:r>
          </w:p>
        </w:tc>
        <w:tc>
          <w:tcPr>
            <w:tcW w:w="850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3</w:t>
            </w:r>
          </w:p>
        </w:tc>
      </w:tr>
      <w:tr w:rsidR="00DD4012" w:rsidRPr="00DD4012" w:rsidTr="00DD4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95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251418020</w:t>
            </w:r>
          </w:p>
        </w:tc>
        <w:tc>
          <w:tcPr>
            <w:tcW w:w="424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Hayvan Islahında Yeni Gelişmeler II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Z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0</w:t>
            </w:r>
          </w:p>
        </w:tc>
        <w:tc>
          <w:tcPr>
            <w:tcW w:w="850" w:type="dxa"/>
            <w:gridSpan w:val="2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2</w:t>
            </w:r>
          </w:p>
        </w:tc>
        <w:tc>
          <w:tcPr>
            <w:tcW w:w="851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1</w:t>
            </w:r>
          </w:p>
        </w:tc>
        <w:tc>
          <w:tcPr>
            <w:tcW w:w="850" w:type="dxa"/>
            <w:shd w:val="clear" w:color="auto" w:fill="EFEDE1"/>
            <w:vAlign w:val="center"/>
          </w:tcPr>
          <w:p w:rsidR="00DD4012" w:rsidRPr="00DD4012" w:rsidRDefault="00DD4012" w:rsidP="00DD4012">
            <w:r w:rsidRPr="00DD4012">
              <w:t>3</w:t>
            </w:r>
          </w:p>
        </w:tc>
      </w:tr>
      <w:tr w:rsidR="00866406" w:rsidRPr="00866406" w:rsidTr="00DD4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95" w:type="dxa"/>
            <w:gridSpan w:val="2"/>
            <w:shd w:val="clear" w:color="auto" w:fill="EFEDE1"/>
            <w:vAlign w:val="center"/>
          </w:tcPr>
          <w:p w:rsidR="00866406" w:rsidRPr="00866406" w:rsidRDefault="00866406" w:rsidP="00866406">
            <w:r w:rsidRPr="00866406">
              <w:t>251418024</w:t>
            </w:r>
          </w:p>
        </w:tc>
        <w:tc>
          <w:tcPr>
            <w:tcW w:w="4249" w:type="dxa"/>
            <w:shd w:val="clear" w:color="auto" w:fill="EFEDE1"/>
            <w:vAlign w:val="center"/>
          </w:tcPr>
          <w:p w:rsidR="00866406" w:rsidRPr="00866406" w:rsidRDefault="00866406" w:rsidP="00866406">
            <w:r w:rsidRPr="00866406">
              <w:t>YEM KATKI MADDELERİ II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Z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0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2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0</w:t>
            </w:r>
          </w:p>
        </w:tc>
        <w:tc>
          <w:tcPr>
            <w:tcW w:w="850" w:type="dxa"/>
            <w:gridSpan w:val="2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2</w:t>
            </w:r>
          </w:p>
        </w:tc>
        <w:tc>
          <w:tcPr>
            <w:tcW w:w="851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1</w:t>
            </w:r>
          </w:p>
        </w:tc>
        <w:tc>
          <w:tcPr>
            <w:tcW w:w="850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3</w:t>
            </w:r>
          </w:p>
        </w:tc>
      </w:tr>
      <w:tr w:rsidR="00866406" w:rsidRPr="00866406" w:rsidTr="00DD4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95" w:type="dxa"/>
            <w:gridSpan w:val="2"/>
            <w:shd w:val="clear" w:color="auto" w:fill="EFEDE1"/>
            <w:vAlign w:val="center"/>
          </w:tcPr>
          <w:p w:rsidR="00866406" w:rsidRPr="00866406" w:rsidRDefault="00866406" w:rsidP="00866406">
            <w:r w:rsidRPr="00866406">
              <w:t>251418025</w:t>
            </w:r>
          </w:p>
        </w:tc>
        <w:tc>
          <w:tcPr>
            <w:tcW w:w="4249" w:type="dxa"/>
            <w:shd w:val="clear" w:color="auto" w:fill="EFEDE1"/>
            <w:vAlign w:val="center"/>
          </w:tcPr>
          <w:p w:rsidR="00866406" w:rsidRPr="00866406" w:rsidRDefault="00866406" w:rsidP="00866406">
            <w:r w:rsidRPr="00866406">
              <w:t xml:space="preserve">HAYVANCILIK KULLA MOLE </w:t>
            </w:r>
            <w:proofErr w:type="gramStart"/>
            <w:r w:rsidRPr="00866406">
              <w:t>GEN.TEK</w:t>
            </w:r>
            <w:proofErr w:type="gramEnd"/>
            <w:r w:rsidRPr="00866406">
              <w:t>. II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Z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0</w:t>
            </w:r>
          </w:p>
        </w:tc>
        <w:tc>
          <w:tcPr>
            <w:tcW w:w="567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2</w:t>
            </w:r>
          </w:p>
        </w:tc>
        <w:tc>
          <w:tcPr>
            <w:tcW w:w="709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0</w:t>
            </w:r>
          </w:p>
        </w:tc>
        <w:tc>
          <w:tcPr>
            <w:tcW w:w="850" w:type="dxa"/>
            <w:gridSpan w:val="2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2</w:t>
            </w:r>
          </w:p>
        </w:tc>
        <w:tc>
          <w:tcPr>
            <w:tcW w:w="851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1</w:t>
            </w:r>
          </w:p>
        </w:tc>
        <w:tc>
          <w:tcPr>
            <w:tcW w:w="850" w:type="dxa"/>
            <w:shd w:val="clear" w:color="auto" w:fill="EFEDE1"/>
            <w:vAlign w:val="center"/>
          </w:tcPr>
          <w:p w:rsidR="00866406" w:rsidRPr="00DD4012" w:rsidRDefault="00866406" w:rsidP="00866406">
            <w:r w:rsidRPr="00DD4012">
              <w:t>3</w:t>
            </w:r>
          </w:p>
        </w:tc>
      </w:tr>
    </w:tbl>
    <w:p w:rsidR="00DD4012" w:rsidRPr="00DD4012" w:rsidRDefault="00DD4012" w:rsidP="00DD4012"/>
    <w:p w:rsidR="00780CDF" w:rsidRDefault="00780CDF" w:rsidP="00780CDF"/>
    <w:sectPr w:rsidR="0078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4"/>
    <w:rsid w:val="00060288"/>
    <w:rsid w:val="00185E44"/>
    <w:rsid w:val="0030584E"/>
    <w:rsid w:val="00362B59"/>
    <w:rsid w:val="004C4D25"/>
    <w:rsid w:val="00522048"/>
    <w:rsid w:val="005E7C4A"/>
    <w:rsid w:val="00631C3B"/>
    <w:rsid w:val="00780CDF"/>
    <w:rsid w:val="00787577"/>
    <w:rsid w:val="00813B73"/>
    <w:rsid w:val="0083628E"/>
    <w:rsid w:val="00866406"/>
    <w:rsid w:val="00900A98"/>
    <w:rsid w:val="00A44641"/>
    <w:rsid w:val="00A51568"/>
    <w:rsid w:val="00A95C8C"/>
    <w:rsid w:val="00B005E0"/>
    <w:rsid w:val="00BE6C18"/>
    <w:rsid w:val="00C32B59"/>
    <w:rsid w:val="00DD4012"/>
    <w:rsid w:val="00E44F66"/>
    <w:rsid w:val="00E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7C1F"/>
  <w15:chartTrackingRefBased/>
  <w15:docId w15:val="{898A2BFC-7805-4B76-A7EE-1BD0A29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2B5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44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i.ankara.edu.tr/genel/ders/Zootekni/ZZT%20408%20At%20Yeti%FEtirme%20ve%20Besleme.rtf" TargetMode="External"/><Relationship Id="rId4" Type="http://schemas.openxmlformats.org/officeDocument/2006/relationships/hyperlink" Target="http://www.agri.ankara.edu.tr/genel/ders/Zootekni/ipekb%F6ce%F0iyeti%FEtirm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</dc:creator>
  <cp:keywords/>
  <dc:description/>
  <cp:lastModifiedBy>Muhammet</cp:lastModifiedBy>
  <cp:revision>7</cp:revision>
  <dcterms:created xsi:type="dcterms:W3CDTF">2021-05-25T08:04:00Z</dcterms:created>
  <dcterms:modified xsi:type="dcterms:W3CDTF">2024-10-09T14:12:00Z</dcterms:modified>
</cp:coreProperties>
</file>