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AF" w:rsidRPr="007D20CD" w:rsidRDefault="002F77AF" w:rsidP="002F77AF">
      <w:pPr>
        <w:jc w:val="center"/>
        <w:rPr>
          <w:b/>
        </w:rPr>
      </w:pPr>
      <w:r w:rsidRPr="007D20CD">
        <w:rPr>
          <w:b/>
        </w:rPr>
        <w:t>ES</w:t>
      </w:r>
      <w:r w:rsidR="00D23ABE" w:rsidRPr="007D20CD">
        <w:rPr>
          <w:b/>
        </w:rPr>
        <w:t>OGÜ</w:t>
      </w:r>
      <w:bookmarkStart w:id="0" w:name="_GoBack"/>
      <w:bookmarkEnd w:id="0"/>
    </w:p>
    <w:p w:rsidR="002F77AF" w:rsidRPr="007D20CD" w:rsidRDefault="002F77AF" w:rsidP="002F77AF">
      <w:pPr>
        <w:jc w:val="center"/>
        <w:rPr>
          <w:b/>
        </w:rPr>
      </w:pPr>
      <w:r w:rsidRPr="007D20CD">
        <w:rPr>
          <w:b/>
        </w:rPr>
        <w:t>ZİRAAT FAKÜLTESİ</w:t>
      </w:r>
    </w:p>
    <w:p w:rsidR="002F77AF" w:rsidRPr="007D20CD" w:rsidRDefault="002F77AF" w:rsidP="002F77AF">
      <w:pPr>
        <w:jc w:val="center"/>
        <w:rPr>
          <w:b/>
        </w:rPr>
      </w:pPr>
      <w:r w:rsidRPr="007D20CD">
        <w:rPr>
          <w:b/>
        </w:rPr>
        <w:t>ZOOTEKNİ BÖLÜMÜ 202</w:t>
      </w:r>
      <w:r w:rsidR="00E05832" w:rsidRPr="007D20CD">
        <w:rPr>
          <w:b/>
        </w:rPr>
        <w:t>2-2023</w:t>
      </w:r>
      <w:r w:rsidRPr="007D20CD">
        <w:rPr>
          <w:b/>
        </w:rPr>
        <w:t xml:space="preserve"> </w:t>
      </w:r>
      <w:r w:rsidR="00D23ABE" w:rsidRPr="007D20CD">
        <w:rPr>
          <w:b/>
        </w:rPr>
        <w:t>LİSANS EĞİTİM PLANI (DERS ŞABLONU)</w:t>
      </w:r>
    </w:p>
    <w:p w:rsidR="002F77AF" w:rsidRPr="007D20CD" w:rsidRDefault="00952511" w:rsidP="002F77AF">
      <w:pPr>
        <w:jc w:val="center"/>
        <w:rPr>
          <w:b/>
        </w:rPr>
      </w:pPr>
      <w:r w:rsidRPr="007D20CD">
        <w:rPr>
          <w:b/>
        </w:rPr>
        <w:t>17.08.2022 TARİH VE 13320152-050.02.04-25 NOLU SENATO KARARI</w:t>
      </w:r>
    </w:p>
    <w:tbl>
      <w:tblPr>
        <w:tblpPr w:leftFromText="141" w:rightFromText="141" w:vertAnchor="text" w:horzAnchor="margin" w:tblpXSpec="center" w:tblpY="201"/>
        <w:tblW w:w="524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192"/>
        <w:gridCol w:w="698"/>
        <w:gridCol w:w="696"/>
        <w:gridCol w:w="690"/>
        <w:gridCol w:w="690"/>
        <w:gridCol w:w="1017"/>
        <w:gridCol w:w="816"/>
        <w:gridCol w:w="946"/>
      </w:tblGrid>
      <w:tr w:rsidR="007D20CD" w:rsidRPr="007D20CD" w:rsidTr="002822E7"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  <w:r w:rsidRPr="007D20CD">
              <w:rPr>
                <w:b/>
              </w:rPr>
              <w:t>1. Yarıyıl (Güz)</w:t>
            </w:r>
          </w:p>
        </w:tc>
      </w:tr>
      <w:tr w:rsidR="007D20CD" w:rsidRPr="007D20CD" w:rsidTr="002822E7">
        <w:tc>
          <w:tcPr>
            <w:tcW w:w="916" w:type="pct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1156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368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Teo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Uyg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364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536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Toplam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AB3D00">
        <w:tc>
          <w:tcPr>
            <w:tcW w:w="916" w:type="pct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251411001</w:t>
            </w:r>
          </w:p>
        </w:tc>
        <w:tc>
          <w:tcPr>
            <w:tcW w:w="1156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Zooloji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251411002</w:t>
            </w:r>
          </w:p>
        </w:tc>
        <w:tc>
          <w:tcPr>
            <w:tcW w:w="115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Botanik</w:t>
            </w:r>
          </w:p>
        </w:tc>
        <w:tc>
          <w:tcPr>
            <w:tcW w:w="36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251411003</w:t>
            </w:r>
          </w:p>
        </w:tc>
        <w:tc>
          <w:tcPr>
            <w:tcW w:w="115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Fizik</w:t>
            </w:r>
          </w:p>
        </w:tc>
        <w:tc>
          <w:tcPr>
            <w:tcW w:w="36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251411004</w:t>
            </w:r>
          </w:p>
        </w:tc>
        <w:tc>
          <w:tcPr>
            <w:tcW w:w="115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Kimya</w:t>
            </w:r>
          </w:p>
        </w:tc>
        <w:tc>
          <w:tcPr>
            <w:tcW w:w="36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251411005</w:t>
            </w:r>
          </w:p>
        </w:tc>
        <w:tc>
          <w:tcPr>
            <w:tcW w:w="115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Matematik</w:t>
            </w:r>
          </w:p>
        </w:tc>
        <w:tc>
          <w:tcPr>
            <w:tcW w:w="36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99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251411006</w:t>
            </w:r>
          </w:p>
        </w:tc>
        <w:tc>
          <w:tcPr>
            <w:tcW w:w="115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Zootekniye Giriş</w:t>
            </w:r>
          </w:p>
        </w:tc>
        <w:tc>
          <w:tcPr>
            <w:tcW w:w="36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3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251411007</w:t>
            </w:r>
          </w:p>
        </w:tc>
        <w:tc>
          <w:tcPr>
            <w:tcW w:w="115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Bilgi Teknolojisi</w:t>
            </w:r>
          </w:p>
        </w:tc>
        <w:tc>
          <w:tcPr>
            <w:tcW w:w="368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251411008</w:t>
            </w: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Türk Dili I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251411009</w:t>
            </w: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 xml:space="preserve">Atatürk İlkeleri ve </w:t>
            </w:r>
            <w:proofErr w:type="spellStart"/>
            <w:r w:rsidRPr="007D20CD">
              <w:t>İnk</w:t>
            </w:r>
            <w:proofErr w:type="spellEnd"/>
            <w:r w:rsidRPr="007D20CD">
              <w:t>. Tarihi I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AB3D00">
        <w:tc>
          <w:tcPr>
            <w:tcW w:w="9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251411010</w:t>
            </w: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Yabancı Dil I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822E7">
        <w:tc>
          <w:tcPr>
            <w:tcW w:w="91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77AF" w:rsidRPr="007D20CD" w:rsidRDefault="002F77AF" w:rsidP="00E301AF">
            <w:pPr>
              <w:spacing w:before="120" w:after="120"/>
            </w:pP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F" w:rsidRPr="007D20CD" w:rsidRDefault="002F77AF" w:rsidP="00E301AF">
            <w:pPr>
              <w:spacing w:before="120" w:after="120"/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77AF" w:rsidRPr="007D20CD" w:rsidRDefault="002F77AF" w:rsidP="00E301AF">
            <w:pPr>
              <w:spacing w:before="120" w:after="120"/>
              <w:rPr>
                <w:b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77AF" w:rsidRPr="007D20CD" w:rsidRDefault="002F77AF" w:rsidP="00E301AF">
            <w:pPr>
              <w:spacing w:before="120" w:after="120"/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77AF" w:rsidRPr="007D20CD" w:rsidRDefault="002F77AF" w:rsidP="00E301AF">
            <w:pPr>
              <w:spacing w:before="120" w:after="120"/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77AF" w:rsidRPr="007D20CD" w:rsidRDefault="002F77AF" w:rsidP="00E301AF">
            <w:pPr>
              <w:spacing w:before="120" w:after="120"/>
              <w:rPr>
                <w:b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77AF" w:rsidRPr="007D20CD" w:rsidRDefault="002F77AF" w:rsidP="00E301AF">
            <w:pPr>
              <w:spacing w:before="120" w:after="120"/>
              <w:rPr>
                <w:b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77AF" w:rsidRPr="007D20CD" w:rsidRDefault="002F77AF" w:rsidP="00E301AF">
            <w:pPr>
              <w:spacing w:before="120" w:after="120"/>
              <w:rPr>
                <w:b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77AF" w:rsidRPr="007D20CD" w:rsidRDefault="002F77AF" w:rsidP="00E301AF">
            <w:pPr>
              <w:spacing w:before="120" w:after="120"/>
              <w:rPr>
                <w:b/>
              </w:rPr>
            </w:pPr>
          </w:p>
        </w:tc>
      </w:tr>
      <w:tr w:rsidR="007D20CD" w:rsidRPr="007D20CD" w:rsidTr="002822E7">
        <w:tc>
          <w:tcPr>
            <w:tcW w:w="2440" w:type="pct"/>
            <w:gridSpan w:val="3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TOPLAM</w:t>
            </w:r>
          </w:p>
        </w:tc>
        <w:tc>
          <w:tcPr>
            <w:tcW w:w="367" w:type="pct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A5586C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  <w:r w:rsidR="00A5586C" w:rsidRPr="007D20CD">
              <w:rPr>
                <w:b/>
              </w:rPr>
              <w:t>3</w:t>
            </w:r>
          </w:p>
        </w:tc>
        <w:tc>
          <w:tcPr>
            <w:tcW w:w="364" w:type="pct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6</w:t>
            </w:r>
          </w:p>
        </w:tc>
        <w:tc>
          <w:tcPr>
            <w:tcW w:w="364" w:type="pct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29</w:t>
            </w:r>
          </w:p>
        </w:tc>
        <w:tc>
          <w:tcPr>
            <w:tcW w:w="430" w:type="pct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E258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  <w:r w:rsidR="00E258E7" w:rsidRPr="007D20CD">
              <w:rPr>
                <w:b/>
              </w:rPr>
              <w:t>1</w:t>
            </w:r>
          </w:p>
        </w:tc>
        <w:tc>
          <w:tcPr>
            <w:tcW w:w="499" w:type="pct"/>
            <w:tcBorders>
              <w:top w:val="double" w:sz="4" w:space="0" w:color="auto"/>
              <w:left w:val="single" w:sz="2" w:space="0" w:color="auto"/>
              <w:bottom w:val="single" w:sz="18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30</w:t>
            </w:r>
          </w:p>
        </w:tc>
      </w:tr>
    </w:tbl>
    <w:p w:rsidR="002F77AF" w:rsidRPr="007D20CD" w:rsidRDefault="002F77AF" w:rsidP="002F77AF">
      <w:pPr>
        <w:jc w:val="center"/>
        <w:rPr>
          <w:b/>
        </w:rPr>
      </w:pPr>
    </w:p>
    <w:p w:rsidR="002F77AF" w:rsidRPr="007D20CD" w:rsidRDefault="002F77AF"/>
    <w:tbl>
      <w:tblPr>
        <w:tblpPr w:leftFromText="141" w:rightFromText="141" w:vertAnchor="text" w:horzAnchor="margin" w:tblpX="-441" w:tblpY="-44"/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103"/>
        <w:gridCol w:w="577"/>
        <w:gridCol w:w="551"/>
        <w:gridCol w:w="515"/>
        <w:gridCol w:w="690"/>
        <w:gridCol w:w="624"/>
        <w:gridCol w:w="940"/>
        <w:gridCol w:w="843"/>
      </w:tblGrid>
      <w:tr w:rsidR="007D20CD" w:rsidRPr="007D20CD" w:rsidTr="002822E7">
        <w:trPr>
          <w:trHeight w:val="537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  <w:r w:rsidRPr="007D20CD">
              <w:rPr>
                <w:b/>
              </w:rPr>
              <w:lastRenderedPageBreak/>
              <w:t>2. Yarıyıl (Bahar)</w:t>
            </w:r>
          </w:p>
        </w:tc>
      </w:tr>
      <w:tr w:rsidR="007D20CD" w:rsidRPr="007D20CD" w:rsidTr="002822E7">
        <w:trPr>
          <w:trHeight w:val="512"/>
        </w:trPr>
        <w:tc>
          <w:tcPr>
            <w:tcW w:w="766" w:type="pct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1715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335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308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385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386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2822E7">
        <w:trPr>
          <w:trHeight w:val="245"/>
        </w:trPr>
        <w:tc>
          <w:tcPr>
            <w:tcW w:w="766" w:type="pct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251412001</w:t>
            </w:r>
          </w:p>
        </w:tc>
        <w:tc>
          <w:tcPr>
            <w:tcW w:w="1715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Tarım Tarihi ve Deontolojisi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952511">
            <w:pPr>
              <w:spacing w:before="120" w:after="120"/>
              <w:jc w:val="center"/>
            </w:pPr>
            <w:r w:rsidRPr="007D20CD">
              <w:t>2514120</w:t>
            </w:r>
            <w:r w:rsidR="00952511" w:rsidRPr="007D20CD">
              <w:t>11</w:t>
            </w:r>
          </w:p>
        </w:tc>
        <w:tc>
          <w:tcPr>
            <w:tcW w:w="17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Ölçme Bilgisi</w:t>
            </w:r>
          </w:p>
        </w:tc>
        <w:tc>
          <w:tcPr>
            <w:tcW w:w="3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230" w:type="pct"/>
            <w:tcBorders>
              <w:top w:val="nil"/>
              <w:left w:val="single" w:sz="2" w:space="0" w:color="auto"/>
              <w:bottom w:val="nil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952511">
            <w:pPr>
              <w:spacing w:before="120" w:after="120"/>
              <w:jc w:val="center"/>
            </w:pPr>
            <w:r w:rsidRPr="007D20CD">
              <w:t>2514120</w:t>
            </w:r>
            <w:r w:rsidR="00952511" w:rsidRPr="007D20CD">
              <w:t>12</w:t>
            </w:r>
          </w:p>
        </w:tc>
        <w:tc>
          <w:tcPr>
            <w:tcW w:w="17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Teknik Resim</w:t>
            </w:r>
          </w:p>
        </w:tc>
        <w:tc>
          <w:tcPr>
            <w:tcW w:w="3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230" w:type="pct"/>
            <w:tcBorders>
              <w:top w:val="nil"/>
              <w:left w:val="single" w:sz="2" w:space="0" w:color="auto"/>
              <w:bottom w:val="nil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251412004</w:t>
            </w:r>
          </w:p>
        </w:tc>
        <w:tc>
          <w:tcPr>
            <w:tcW w:w="17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Biyokimya</w:t>
            </w:r>
          </w:p>
        </w:tc>
        <w:tc>
          <w:tcPr>
            <w:tcW w:w="3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230" w:type="pct"/>
            <w:tcBorders>
              <w:top w:val="nil"/>
              <w:left w:val="single" w:sz="2" w:space="0" w:color="auto"/>
              <w:bottom w:val="nil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251412005</w:t>
            </w:r>
          </w:p>
        </w:tc>
        <w:tc>
          <w:tcPr>
            <w:tcW w:w="17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Meteoroloji</w:t>
            </w:r>
          </w:p>
        </w:tc>
        <w:tc>
          <w:tcPr>
            <w:tcW w:w="3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230" w:type="pct"/>
            <w:tcBorders>
              <w:top w:val="nil"/>
              <w:left w:val="single" w:sz="2" w:space="0" w:color="auto"/>
              <w:bottom w:val="nil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251412006</w:t>
            </w:r>
          </w:p>
        </w:tc>
        <w:tc>
          <w:tcPr>
            <w:tcW w:w="17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Mikrobiyoloji</w:t>
            </w:r>
          </w:p>
        </w:tc>
        <w:tc>
          <w:tcPr>
            <w:tcW w:w="3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230" w:type="pct"/>
            <w:tcBorders>
              <w:top w:val="nil"/>
              <w:left w:val="single" w:sz="2" w:space="0" w:color="auto"/>
              <w:bottom w:val="nil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251412007</w:t>
            </w:r>
          </w:p>
        </w:tc>
        <w:tc>
          <w:tcPr>
            <w:tcW w:w="17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Tarımsal Ekoloji</w:t>
            </w:r>
          </w:p>
        </w:tc>
        <w:tc>
          <w:tcPr>
            <w:tcW w:w="3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230" w:type="pct"/>
            <w:tcBorders>
              <w:top w:val="nil"/>
              <w:left w:val="single" w:sz="2" w:space="0" w:color="auto"/>
              <w:bottom w:val="nil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251412008</w:t>
            </w:r>
          </w:p>
        </w:tc>
        <w:tc>
          <w:tcPr>
            <w:tcW w:w="171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Türk Dili II</w:t>
            </w:r>
          </w:p>
        </w:tc>
        <w:tc>
          <w:tcPr>
            <w:tcW w:w="3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230" w:type="pct"/>
            <w:tcBorders>
              <w:top w:val="nil"/>
              <w:left w:val="single" w:sz="2" w:space="0" w:color="auto"/>
              <w:bottom w:val="nil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251412009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 xml:space="preserve">Atatürk İlk. </w:t>
            </w:r>
            <w:proofErr w:type="gramStart"/>
            <w:r w:rsidRPr="007D20CD">
              <w:t>ve</w:t>
            </w:r>
            <w:proofErr w:type="gramEnd"/>
            <w:r w:rsidRPr="007D20CD">
              <w:t xml:space="preserve"> </w:t>
            </w:r>
            <w:proofErr w:type="spellStart"/>
            <w:r w:rsidRPr="007D20CD">
              <w:t>İnk</w:t>
            </w:r>
            <w:proofErr w:type="spellEnd"/>
            <w:r w:rsidRPr="007D20CD">
              <w:t>. Tarihi II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251412010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Yabancı Dil II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F77AF" w:rsidRPr="007D20CD" w:rsidRDefault="003E503D" w:rsidP="00952511">
            <w:pPr>
              <w:spacing w:before="120" w:after="120"/>
              <w:jc w:val="center"/>
            </w:pPr>
            <w:r w:rsidRPr="007D20CD">
              <w:t>2514120</w:t>
            </w:r>
            <w:r w:rsidR="00952511" w:rsidRPr="007D20CD">
              <w:t>13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</w:pPr>
            <w:r w:rsidRPr="007D20CD">
              <w:t>Kariyer Planlama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2822E7">
        <w:trPr>
          <w:trHeight w:val="256"/>
        </w:trPr>
        <w:tc>
          <w:tcPr>
            <w:tcW w:w="766" w:type="pct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</w:pP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F77AF" w:rsidRPr="007D20CD" w:rsidRDefault="002F77AF" w:rsidP="002822E7">
            <w:pPr>
              <w:spacing w:before="120" w:after="120"/>
              <w:rPr>
                <w:b/>
              </w:rPr>
            </w:pPr>
          </w:p>
        </w:tc>
      </w:tr>
      <w:tr w:rsidR="007D20CD" w:rsidRPr="007D20CD" w:rsidTr="002822E7">
        <w:trPr>
          <w:trHeight w:val="256"/>
        </w:trPr>
        <w:tc>
          <w:tcPr>
            <w:tcW w:w="2817" w:type="pct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TOPLAM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E258E7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21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E258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  <w:r w:rsidR="00E258E7" w:rsidRPr="007D20CD">
              <w:rPr>
                <w:b/>
              </w:rPr>
              <w:t>3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2F77AF" w:rsidRPr="007D20CD" w:rsidRDefault="002F77AF" w:rsidP="00E258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  <w:r w:rsidR="00E258E7" w:rsidRPr="007D20CD">
              <w:rPr>
                <w:b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</w:tcPr>
          <w:p w:rsidR="002F77AF" w:rsidRPr="007D20CD" w:rsidRDefault="002F77AF" w:rsidP="002822E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30</w:t>
            </w:r>
          </w:p>
        </w:tc>
      </w:tr>
    </w:tbl>
    <w:p w:rsidR="002F77AF" w:rsidRPr="007D20CD" w:rsidRDefault="002F77AF"/>
    <w:p w:rsidR="002F77AF" w:rsidRPr="007D20CD" w:rsidRDefault="002F77AF" w:rsidP="002F77AF"/>
    <w:p w:rsidR="002822E7" w:rsidRPr="007D20CD" w:rsidRDefault="002822E7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B45BDA" w:rsidRPr="007D20CD" w:rsidRDefault="00B45BDA" w:rsidP="002F77AF"/>
    <w:p w:rsidR="002822E7" w:rsidRPr="007D20CD" w:rsidRDefault="002822E7" w:rsidP="002F77AF"/>
    <w:tbl>
      <w:tblPr>
        <w:tblpPr w:leftFromText="141" w:rightFromText="141" w:vertAnchor="text" w:horzAnchor="margin" w:tblpY="420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656"/>
        <w:gridCol w:w="636"/>
        <w:gridCol w:w="637"/>
        <w:gridCol w:w="637"/>
        <w:gridCol w:w="691"/>
        <w:gridCol w:w="637"/>
        <w:gridCol w:w="901"/>
        <w:gridCol w:w="846"/>
      </w:tblGrid>
      <w:tr w:rsidR="007D20CD" w:rsidRPr="007D20CD" w:rsidTr="002822E7"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</w:tcPr>
          <w:p w:rsidR="002822E7" w:rsidRPr="007D20CD" w:rsidRDefault="002822E7" w:rsidP="002822E7">
            <w:pPr>
              <w:spacing w:before="120" w:after="120"/>
              <w:rPr>
                <w:b/>
              </w:rPr>
            </w:pPr>
            <w:r w:rsidRPr="007D20CD">
              <w:rPr>
                <w:b/>
              </w:rPr>
              <w:lastRenderedPageBreak/>
              <w:t>3. Yarıyıl (Güz)</w:t>
            </w:r>
          </w:p>
        </w:tc>
      </w:tr>
      <w:tr w:rsidR="007D20CD" w:rsidRPr="007D20CD" w:rsidTr="00DA6D06">
        <w:tc>
          <w:tcPr>
            <w:tcW w:w="775" w:type="pct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2822E7">
            <w:pPr>
              <w:spacing w:before="120" w:after="120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1469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4602C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4602C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4602C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4602C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4602C7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4602C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4602C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2822E7" w:rsidRPr="007D20CD" w:rsidRDefault="002822E7" w:rsidP="004602C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DA6D06">
        <w:tc>
          <w:tcPr>
            <w:tcW w:w="775" w:type="pct"/>
            <w:tcBorders>
              <w:top w:val="single" w:sz="1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952511">
            <w:pPr>
              <w:spacing w:before="120" w:after="120"/>
              <w:jc w:val="center"/>
            </w:pPr>
            <w:r w:rsidRPr="007D20CD">
              <w:t>2514130</w:t>
            </w:r>
            <w:r w:rsidR="00952511" w:rsidRPr="007D20CD">
              <w:t>13</w:t>
            </w:r>
          </w:p>
        </w:tc>
        <w:tc>
          <w:tcPr>
            <w:tcW w:w="1469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</w:pPr>
            <w:r w:rsidRPr="007D20CD">
              <w:t>İstatistik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80168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80168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80168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DA6D06">
        <w:tc>
          <w:tcPr>
            <w:tcW w:w="775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A5586C" w:rsidRPr="007D20CD" w:rsidRDefault="00813ADA" w:rsidP="00952511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2514130</w:t>
            </w:r>
            <w:r w:rsidR="00952511" w:rsidRPr="007D20CD">
              <w:t>14</w:t>
            </w:r>
          </w:p>
        </w:tc>
        <w:tc>
          <w:tcPr>
            <w:tcW w:w="146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Hayvan Besleme İlkeleri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DA6D06">
        <w:tc>
          <w:tcPr>
            <w:tcW w:w="775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</w:pPr>
            <w:r w:rsidRPr="007D20CD">
              <w:t>251413003</w:t>
            </w:r>
          </w:p>
        </w:tc>
        <w:tc>
          <w:tcPr>
            <w:tcW w:w="146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</w:pPr>
            <w:r w:rsidRPr="007D20CD">
              <w:t>Tarım Ekonomisi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822E7" w:rsidRPr="007D20CD" w:rsidRDefault="002822E7" w:rsidP="006F554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775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251413006</w:t>
            </w:r>
          </w:p>
        </w:tc>
        <w:tc>
          <w:tcPr>
            <w:tcW w:w="146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Tarla Bitkileri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775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251413012</w:t>
            </w:r>
          </w:p>
        </w:tc>
        <w:tc>
          <w:tcPr>
            <w:tcW w:w="146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İş sağlığı ve Güvenliği I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DA6D06">
        <w:tc>
          <w:tcPr>
            <w:tcW w:w="775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251413008</w:t>
            </w:r>
          </w:p>
        </w:tc>
        <w:tc>
          <w:tcPr>
            <w:tcW w:w="146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Yabancı Dil III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775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</w:p>
        </w:tc>
        <w:tc>
          <w:tcPr>
            <w:tcW w:w="146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Sosyal Seçmeli Ders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E714E3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68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775" w:type="pct"/>
            <w:tcBorders>
              <w:top w:val="nil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</w:p>
        </w:tc>
        <w:tc>
          <w:tcPr>
            <w:tcW w:w="146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Bölüm Dışı Seçmeli Ders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6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5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6</w:t>
            </w:r>
          </w:p>
        </w:tc>
        <w:tc>
          <w:tcPr>
            <w:tcW w:w="49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6</w:t>
            </w:r>
          </w:p>
        </w:tc>
        <w:tc>
          <w:tcPr>
            <w:tcW w:w="468" w:type="pc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9</w:t>
            </w:r>
          </w:p>
        </w:tc>
      </w:tr>
      <w:tr w:rsidR="007D20CD" w:rsidRPr="007D20CD" w:rsidTr="00DA6D06">
        <w:tc>
          <w:tcPr>
            <w:tcW w:w="2595" w:type="pct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2822E7">
            <w:pPr>
              <w:spacing w:before="120" w:after="120"/>
              <w:rPr>
                <w:b/>
              </w:rPr>
            </w:pPr>
            <w:r w:rsidRPr="007D20CD">
              <w:rPr>
                <w:b/>
              </w:rPr>
              <w:t>TOPLAM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E0583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801687" w:rsidP="00E0583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E0583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2822E7" w:rsidP="00801687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  <w:r w:rsidR="00801687" w:rsidRPr="007D20CD">
              <w:rPr>
                <w:b/>
              </w:rPr>
              <w:t>4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22E7" w:rsidRPr="007D20CD" w:rsidRDefault="00E258E7" w:rsidP="00E0583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20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822E7" w:rsidRPr="007D20CD" w:rsidRDefault="002822E7" w:rsidP="00E0583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30</w:t>
            </w:r>
          </w:p>
        </w:tc>
      </w:tr>
    </w:tbl>
    <w:p w:rsidR="004602C7" w:rsidRPr="007D20CD" w:rsidRDefault="004602C7" w:rsidP="004602C7"/>
    <w:p w:rsidR="00DA6D06" w:rsidRPr="007D20CD" w:rsidRDefault="00DA6D06" w:rsidP="00DA6D06"/>
    <w:p w:rsidR="00DA6D06" w:rsidRPr="007D20CD" w:rsidRDefault="00DA6D06" w:rsidP="00DA6D06">
      <w:pPr>
        <w:rPr>
          <w:b/>
          <w:sz w:val="20"/>
          <w:szCs w:val="20"/>
        </w:rPr>
      </w:pPr>
      <w:r w:rsidRPr="007D20CD">
        <w:rPr>
          <w:b/>
          <w:sz w:val="20"/>
          <w:szCs w:val="20"/>
        </w:rPr>
        <w:t>NOT:</w:t>
      </w:r>
    </w:p>
    <w:p w:rsidR="00DA6D06" w:rsidRPr="007D20CD" w:rsidRDefault="00DA6D06" w:rsidP="00DA6D06">
      <w:pPr>
        <w:rPr>
          <w:sz w:val="20"/>
          <w:szCs w:val="20"/>
        </w:rPr>
      </w:pPr>
      <w:r w:rsidRPr="007D20CD">
        <w:rPr>
          <w:sz w:val="20"/>
          <w:szCs w:val="20"/>
        </w:rPr>
        <w:t xml:space="preserve">1-) Öğrenci bir adet </w:t>
      </w:r>
      <w:r w:rsidR="00EC2CF6" w:rsidRPr="007D20CD">
        <w:rPr>
          <w:sz w:val="20"/>
          <w:szCs w:val="20"/>
        </w:rPr>
        <w:t>(</w:t>
      </w:r>
      <w:r w:rsidR="00E258E7" w:rsidRPr="007D20CD">
        <w:rPr>
          <w:sz w:val="20"/>
          <w:szCs w:val="20"/>
        </w:rPr>
        <w:t xml:space="preserve"> </w:t>
      </w:r>
      <w:r w:rsidR="00EC2CF6" w:rsidRPr="007D20CD">
        <w:rPr>
          <w:sz w:val="20"/>
          <w:szCs w:val="20"/>
        </w:rPr>
        <w:t xml:space="preserve">3 ECTS) </w:t>
      </w:r>
      <w:r w:rsidRPr="007D20CD">
        <w:rPr>
          <w:sz w:val="20"/>
          <w:szCs w:val="20"/>
        </w:rPr>
        <w:t>Sosyal Seçmeli Ders almak zorundadır</w:t>
      </w:r>
    </w:p>
    <w:p w:rsidR="00DA6D06" w:rsidRPr="007D20CD" w:rsidRDefault="00DA6D06" w:rsidP="00DA6D06">
      <w:pPr>
        <w:rPr>
          <w:sz w:val="20"/>
          <w:szCs w:val="20"/>
        </w:rPr>
      </w:pPr>
      <w:r w:rsidRPr="007D20CD">
        <w:rPr>
          <w:sz w:val="20"/>
          <w:szCs w:val="20"/>
        </w:rPr>
        <w:t xml:space="preserve">2-) Öğrenci üç adet </w:t>
      </w:r>
      <w:r w:rsidR="00EC2CF6" w:rsidRPr="007D20CD">
        <w:rPr>
          <w:sz w:val="20"/>
          <w:szCs w:val="20"/>
        </w:rPr>
        <w:t>(</w:t>
      </w:r>
      <w:r w:rsidR="00E258E7" w:rsidRPr="007D20CD">
        <w:rPr>
          <w:sz w:val="20"/>
          <w:szCs w:val="20"/>
        </w:rPr>
        <w:t xml:space="preserve">toplam </w:t>
      </w:r>
      <w:r w:rsidR="00EC2CF6" w:rsidRPr="007D20CD">
        <w:rPr>
          <w:sz w:val="20"/>
          <w:szCs w:val="20"/>
        </w:rPr>
        <w:t xml:space="preserve">9 ECTS) </w:t>
      </w:r>
      <w:r w:rsidRPr="007D20CD">
        <w:rPr>
          <w:sz w:val="20"/>
          <w:szCs w:val="20"/>
        </w:rPr>
        <w:t>Bölüm Dışı Seçmeli Ders almak zorundadır</w:t>
      </w:r>
    </w:p>
    <w:p w:rsidR="00DA6D06" w:rsidRPr="007D20CD" w:rsidRDefault="00DA6D06" w:rsidP="004602C7">
      <w:pPr>
        <w:rPr>
          <w:b/>
        </w:rPr>
      </w:pPr>
    </w:p>
    <w:p w:rsidR="00DA6D06" w:rsidRPr="007D20CD" w:rsidRDefault="00DA6D06" w:rsidP="004602C7">
      <w:pPr>
        <w:rPr>
          <w:b/>
        </w:rPr>
      </w:pPr>
    </w:p>
    <w:p w:rsidR="00DA6D06" w:rsidRPr="007D20CD" w:rsidRDefault="00DA6D06" w:rsidP="004602C7">
      <w:pPr>
        <w:rPr>
          <w:b/>
        </w:rPr>
      </w:pPr>
    </w:p>
    <w:p w:rsidR="004602C7" w:rsidRPr="007D20CD" w:rsidRDefault="004602C7" w:rsidP="004602C7">
      <w:pPr>
        <w:rPr>
          <w:b/>
        </w:rPr>
      </w:pPr>
      <w:r w:rsidRPr="007D20CD">
        <w:rPr>
          <w:b/>
        </w:rPr>
        <w:t>Sosyal Seçmeli Dersler</w:t>
      </w:r>
    </w:p>
    <w:p w:rsidR="004602C7" w:rsidRPr="007D20CD" w:rsidRDefault="004602C7" w:rsidP="004602C7"/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A5586C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4602C7" w:rsidRPr="007D20CD" w:rsidRDefault="004602C7" w:rsidP="00E301AF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A5586C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301AF" w:rsidRPr="007D20CD" w:rsidRDefault="00E301AF" w:rsidP="00952511">
            <w:pPr>
              <w:spacing w:before="120" w:after="120"/>
              <w:jc w:val="center"/>
            </w:pPr>
            <w:r w:rsidRPr="007D20CD">
              <w:t>251413</w:t>
            </w:r>
            <w:r w:rsidR="00813ADA" w:rsidRPr="007D20CD">
              <w:t>0</w:t>
            </w:r>
            <w:r w:rsidR="00952511" w:rsidRPr="007D20CD">
              <w:t>15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E301AF" w:rsidRPr="007D20CD" w:rsidRDefault="001056B3" w:rsidP="00E301AF">
            <w:pPr>
              <w:spacing w:before="120" w:after="120"/>
              <w:jc w:val="center"/>
            </w:pPr>
            <w:r w:rsidRPr="007D20CD">
              <w:t>Fotoğrafçılık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A5586C">
        <w:tc>
          <w:tcPr>
            <w:tcW w:w="0" w:type="auto"/>
            <w:vAlign w:val="center"/>
          </w:tcPr>
          <w:p w:rsidR="00E301AF" w:rsidRPr="007D20CD" w:rsidRDefault="00E301AF" w:rsidP="00E301AF">
            <w:pPr>
              <w:spacing w:before="120" w:after="120"/>
              <w:jc w:val="center"/>
            </w:pPr>
            <w:r w:rsidRPr="007D20CD">
              <w:t>251413</w:t>
            </w:r>
            <w:r w:rsidR="00952511" w:rsidRPr="007D20CD">
              <w:t>016</w:t>
            </w:r>
          </w:p>
        </w:tc>
        <w:tc>
          <w:tcPr>
            <w:tcW w:w="2634" w:type="dxa"/>
            <w:vAlign w:val="center"/>
          </w:tcPr>
          <w:p w:rsidR="00E301AF" w:rsidRPr="007D20CD" w:rsidRDefault="00E301AF" w:rsidP="00E301AF">
            <w:pPr>
              <w:spacing w:before="120" w:after="120"/>
              <w:jc w:val="center"/>
            </w:pPr>
            <w:r w:rsidRPr="007D20CD">
              <w:t>Avcılık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A5586C">
        <w:tc>
          <w:tcPr>
            <w:tcW w:w="0" w:type="auto"/>
            <w:vAlign w:val="center"/>
          </w:tcPr>
          <w:p w:rsidR="00E301AF" w:rsidRPr="007D20CD" w:rsidRDefault="00E301AF" w:rsidP="00E301AF">
            <w:pPr>
              <w:spacing w:before="120" w:after="120"/>
              <w:jc w:val="center"/>
            </w:pPr>
            <w:r w:rsidRPr="007D20CD">
              <w:t>251413</w:t>
            </w:r>
            <w:r w:rsidR="00952511" w:rsidRPr="007D20CD">
              <w:t>017</w:t>
            </w:r>
          </w:p>
        </w:tc>
        <w:tc>
          <w:tcPr>
            <w:tcW w:w="2634" w:type="dxa"/>
            <w:vAlign w:val="center"/>
          </w:tcPr>
          <w:p w:rsidR="00E301AF" w:rsidRPr="007D20CD" w:rsidRDefault="00E301AF" w:rsidP="00E301AF">
            <w:pPr>
              <w:spacing w:before="120" w:after="120"/>
              <w:jc w:val="center"/>
            </w:pPr>
            <w:r w:rsidRPr="007D20CD">
              <w:t>Hüsnü Hat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A5586C">
        <w:tc>
          <w:tcPr>
            <w:tcW w:w="0" w:type="auto"/>
            <w:vAlign w:val="center"/>
          </w:tcPr>
          <w:p w:rsidR="00E301AF" w:rsidRPr="007D20CD" w:rsidRDefault="00E301AF" w:rsidP="00E301AF">
            <w:pPr>
              <w:spacing w:before="120" w:after="120"/>
              <w:jc w:val="center"/>
            </w:pPr>
            <w:r w:rsidRPr="007D20CD">
              <w:t>251413</w:t>
            </w:r>
            <w:r w:rsidR="00952511" w:rsidRPr="007D20CD">
              <w:t>018</w:t>
            </w:r>
          </w:p>
        </w:tc>
        <w:tc>
          <w:tcPr>
            <w:tcW w:w="2634" w:type="dxa"/>
            <w:vAlign w:val="center"/>
          </w:tcPr>
          <w:p w:rsidR="00E301AF" w:rsidRPr="007D20CD" w:rsidRDefault="00E301AF" w:rsidP="00E301AF">
            <w:pPr>
              <w:spacing w:before="120" w:after="120"/>
              <w:jc w:val="center"/>
            </w:pPr>
            <w:r w:rsidRPr="007D20CD">
              <w:t>Binicilik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E301AF" w:rsidRPr="007D20CD" w:rsidTr="00A5586C">
        <w:tc>
          <w:tcPr>
            <w:tcW w:w="0" w:type="auto"/>
            <w:vAlign w:val="center"/>
          </w:tcPr>
          <w:p w:rsidR="00E301AF" w:rsidRPr="007D20CD" w:rsidRDefault="00E301AF" w:rsidP="00E301AF">
            <w:pPr>
              <w:spacing w:before="120" w:after="120"/>
              <w:jc w:val="center"/>
            </w:pPr>
            <w:r w:rsidRPr="007D20CD">
              <w:t>251413</w:t>
            </w:r>
            <w:r w:rsidR="00952511" w:rsidRPr="007D20CD">
              <w:t>019</w:t>
            </w:r>
          </w:p>
        </w:tc>
        <w:tc>
          <w:tcPr>
            <w:tcW w:w="2634" w:type="dxa"/>
            <w:vAlign w:val="center"/>
          </w:tcPr>
          <w:p w:rsidR="00E301AF" w:rsidRPr="007D20CD" w:rsidRDefault="00E301AF" w:rsidP="00E301AF">
            <w:pPr>
              <w:spacing w:before="120" w:after="120"/>
              <w:jc w:val="center"/>
            </w:pPr>
            <w:r w:rsidRPr="007D20CD">
              <w:t>Türk Halk Oyunları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E301AF" w:rsidRPr="007D20CD" w:rsidRDefault="00E301AF" w:rsidP="00E301A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</w:tbl>
    <w:p w:rsidR="004602C7" w:rsidRPr="007D20CD" w:rsidRDefault="004602C7" w:rsidP="004602C7"/>
    <w:p w:rsidR="00E258E7" w:rsidRPr="007D20CD" w:rsidRDefault="00E258E7" w:rsidP="004602C7">
      <w:pPr>
        <w:rPr>
          <w:b/>
        </w:rPr>
      </w:pPr>
    </w:p>
    <w:p w:rsidR="00E258E7" w:rsidRPr="007D20CD" w:rsidRDefault="00E258E7" w:rsidP="004602C7">
      <w:pPr>
        <w:rPr>
          <w:b/>
        </w:rPr>
      </w:pPr>
    </w:p>
    <w:p w:rsidR="00E258E7" w:rsidRPr="007D20CD" w:rsidRDefault="00E258E7" w:rsidP="004602C7">
      <w:pPr>
        <w:rPr>
          <w:b/>
        </w:rPr>
      </w:pPr>
    </w:p>
    <w:p w:rsidR="00E258E7" w:rsidRPr="007D20CD" w:rsidRDefault="00E258E7" w:rsidP="004602C7">
      <w:pPr>
        <w:rPr>
          <w:b/>
        </w:rPr>
      </w:pPr>
    </w:p>
    <w:p w:rsidR="00E258E7" w:rsidRPr="007D20CD" w:rsidRDefault="00E258E7" w:rsidP="004602C7">
      <w:pPr>
        <w:rPr>
          <w:b/>
        </w:rPr>
      </w:pPr>
    </w:p>
    <w:p w:rsidR="004602C7" w:rsidRPr="007D20CD" w:rsidRDefault="00DA6D06" w:rsidP="004602C7">
      <w:pPr>
        <w:rPr>
          <w:b/>
        </w:rPr>
      </w:pPr>
      <w:r w:rsidRPr="007D20CD">
        <w:rPr>
          <w:b/>
        </w:rPr>
        <w:lastRenderedPageBreak/>
        <w:t>Bölüm Dışı Seçmeli Dersler</w:t>
      </w:r>
    </w:p>
    <w:p w:rsidR="00DA6D06" w:rsidRPr="007D20CD" w:rsidRDefault="00DA6D06" w:rsidP="004602C7">
      <w:pPr>
        <w:rPr>
          <w:b/>
        </w:rPr>
      </w:pPr>
    </w:p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DA6D06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DA6D06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251413010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Tarımsal Yapılar ve Sulama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A6D06" w:rsidRPr="007D20CD" w:rsidRDefault="00E714E3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0" w:type="auto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251413007</w:t>
            </w:r>
          </w:p>
        </w:tc>
        <w:tc>
          <w:tcPr>
            <w:tcW w:w="2634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Bahçe Bitkileri</w:t>
            </w:r>
          </w:p>
        </w:tc>
        <w:tc>
          <w:tcPr>
            <w:tcW w:w="709" w:type="dxa"/>
            <w:vAlign w:val="center"/>
          </w:tcPr>
          <w:p w:rsidR="00DA6D06" w:rsidRPr="007D20CD" w:rsidRDefault="00E714E3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0" w:type="auto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251413004</w:t>
            </w:r>
          </w:p>
        </w:tc>
        <w:tc>
          <w:tcPr>
            <w:tcW w:w="2634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Gıda Bilimi ve Teknolojisi</w:t>
            </w:r>
          </w:p>
        </w:tc>
        <w:tc>
          <w:tcPr>
            <w:tcW w:w="709" w:type="dxa"/>
            <w:vAlign w:val="center"/>
          </w:tcPr>
          <w:p w:rsidR="00DA6D06" w:rsidRPr="007D20CD" w:rsidRDefault="00E714E3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0" w:type="auto"/>
            <w:vAlign w:val="center"/>
          </w:tcPr>
          <w:p w:rsidR="00DA5048" w:rsidRPr="007D20CD" w:rsidRDefault="00B65012" w:rsidP="006A2A95">
            <w:pPr>
              <w:spacing w:before="120" w:after="120"/>
              <w:jc w:val="center"/>
            </w:pPr>
            <w:r w:rsidRPr="007D20CD">
              <w:t>2514130</w:t>
            </w:r>
            <w:r w:rsidR="006A2A95" w:rsidRPr="007D20CD">
              <w:t>20</w:t>
            </w:r>
          </w:p>
        </w:tc>
        <w:tc>
          <w:tcPr>
            <w:tcW w:w="2634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</w:pPr>
            <w:r w:rsidRPr="007D20CD">
              <w:t>Mantar Üretim Tekniği</w:t>
            </w:r>
          </w:p>
        </w:tc>
        <w:tc>
          <w:tcPr>
            <w:tcW w:w="709" w:type="dxa"/>
            <w:vAlign w:val="center"/>
          </w:tcPr>
          <w:p w:rsidR="00DA5048" w:rsidRPr="007D20CD" w:rsidRDefault="00E714E3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0" w:type="auto"/>
            <w:vAlign w:val="center"/>
          </w:tcPr>
          <w:p w:rsidR="00DA5048" w:rsidRPr="007D20CD" w:rsidRDefault="006A2A95" w:rsidP="00DA5048">
            <w:pPr>
              <w:spacing w:before="120" w:after="120"/>
              <w:jc w:val="center"/>
            </w:pPr>
            <w:r w:rsidRPr="007D20CD">
              <w:t>251413021</w:t>
            </w:r>
          </w:p>
        </w:tc>
        <w:tc>
          <w:tcPr>
            <w:tcW w:w="2634" w:type="dxa"/>
            <w:vAlign w:val="center"/>
          </w:tcPr>
          <w:p w:rsidR="00DA5048" w:rsidRPr="007D20CD" w:rsidRDefault="0060107A" w:rsidP="00DA5048">
            <w:pPr>
              <w:spacing w:before="120" w:after="120"/>
              <w:jc w:val="center"/>
            </w:pPr>
            <w:r w:rsidRPr="007D20CD">
              <w:t>Fide ve Fidan Yetiştirme Tekniği</w:t>
            </w:r>
          </w:p>
        </w:tc>
        <w:tc>
          <w:tcPr>
            <w:tcW w:w="709" w:type="dxa"/>
            <w:vAlign w:val="center"/>
          </w:tcPr>
          <w:p w:rsidR="00DA5048" w:rsidRPr="007D20CD" w:rsidRDefault="00E714E3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DA5048" w:rsidRPr="007D20CD" w:rsidRDefault="00DA5048" w:rsidP="00DA504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DA6D06" w:rsidRPr="007D20CD" w:rsidTr="00DA6D06">
        <w:tc>
          <w:tcPr>
            <w:tcW w:w="0" w:type="auto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</w:p>
        </w:tc>
        <w:tc>
          <w:tcPr>
            <w:tcW w:w="2634" w:type="dxa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</w:p>
        </w:tc>
        <w:tc>
          <w:tcPr>
            <w:tcW w:w="709" w:type="dxa"/>
            <w:vAlign w:val="center"/>
          </w:tcPr>
          <w:p w:rsidR="00DA6D06" w:rsidRPr="007D20CD" w:rsidRDefault="00DA6D06" w:rsidP="00DA6D0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A6D06" w:rsidRPr="007D20CD" w:rsidRDefault="00DA6D06" w:rsidP="00DA6D0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A6D06" w:rsidRPr="007D20CD" w:rsidRDefault="00DA6D06" w:rsidP="00DA6D0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A6D06" w:rsidRPr="007D20CD" w:rsidRDefault="00DA6D06" w:rsidP="00DA6D0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A6D06" w:rsidRPr="007D20CD" w:rsidRDefault="00DA6D06" w:rsidP="00DA6D0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A6D06" w:rsidRPr="007D20CD" w:rsidRDefault="00DA6D06" w:rsidP="00DA6D0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A6D06" w:rsidRPr="007D20CD" w:rsidRDefault="00DA6D06" w:rsidP="00DA6D06">
            <w:pPr>
              <w:jc w:val="center"/>
              <w:rPr>
                <w:b/>
              </w:rPr>
            </w:pPr>
          </w:p>
        </w:tc>
      </w:tr>
    </w:tbl>
    <w:p w:rsidR="00DA6D06" w:rsidRPr="007D20CD" w:rsidRDefault="00DA6D06" w:rsidP="004602C7">
      <w:pPr>
        <w:rPr>
          <w:b/>
        </w:rPr>
      </w:pPr>
    </w:p>
    <w:p w:rsidR="004602C7" w:rsidRPr="007D20CD" w:rsidRDefault="004602C7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E258E7" w:rsidRPr="007D20CD" w:rsidRDefault="00E258E7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4602C7" w:rsidRPr="007D20CD" w:rsidRDefault="004602C7" w:rsidP="004602C7"/>
    <w:tbl>
      <w:tblPr>
        <w:tblpPr w:leftFromText="141" w:rightFromText="141" w:bottomFromText="160" w:vertAnchor="text" w:horzAnchor="margin" w:tblpY="3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687"/>
        <w:gridCol w:w="624"/>
        <w:gridCol w:w="618"/>
        <w:gridCol w:w="694"/>
        <w:gridCol w:w="691"/>
        <w:gridCol w:w="609"/>
        <w:gridCol w:w="861"/>
        <w:gridCol w:w="854"/>
      </w:tblGrid>
      <w:tr w:rsidR="007D20CD" w:rsidRPr="007D20CD" w:rsidTr="00E301AF"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hideMark/>
          </w:tcPr>
          <w:p w:rsidR="00E301AF" w:rsidRPr="007D20CD" w:rsidRDefault="00E301AF">
            <w:pPr>
              <w:spacing w:before="120" w:after="120" w:line="256" w:lineRule="auto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lastRenderedPageBreak/>
              <w:t>4. Yarıyıl (Bahar)</w:t>
            </w:r>
          </w:p>
        </w:tc>
      </w:tr>
      <w:tr w:rsidR="007D20CD" w:rsidRPr="007D20CD" w:rsidTr="00DF72ED">
        <w:tc>
          <w:tcPr>
            <w:tcW w:w="776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Kodu</w:t>
            </w:r>
          </w:p>
        </w:tc>
        <w:tc>
          <w:tcPr>
            <w:tcW w:w="1486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Adı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Z/S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384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U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7D20CD">
              <w:rPr>
                <w:b/>
                <w:lang w:eastAsia="en-US"/>
              </w:rPr>
              <w:t>Lab</w:t>
            </w:r>
            <w:proofErr w:type="spellEnd"/>
            <w:r w:rsidRPr="007D20CD">
              <w:rPr>
                <w:b/>
                <w:lang w:eastAsia="en-US"/>
              </w:rPr>
              <w:t>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Kredi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E301AF" w:rsidRPr="007D20CD" w:rsidRDefault="00E301AF" w:rsidP="006F554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ECTS</w:t>
            </w:r>
          </w:p>
        </w:tc>
      </w:tr>
      <w:tr w:rsidR="007D20CD" w:rsidRPr="007D20CD" w:rsidTr="00DF72ED"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5586C" w:rsidRPr="007D20CD" w:rsidRDefault="000B07CE" w:rsidP="006A2A95">
            <w:pPr>
              <w:spacing w:before="120" w:after="120"/>
              <w:jc w:val="center"/>
            </w:pPr>
            <w:r w:rsidRPr="007D20CD">
              <w:t>2514140</w:t>
            </w:r>
            <w:r w:rsidR="006A2A95" w:rsidRPr="007D20CD">
              <w:t>16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/>
              <w:jc w:val="center"/>
            </w:pPr>
            <w:r w:rsidRPr="007D20CD">
              <w:t>Genetik</w:t>
            </w:r>
          </w:p>
        </w:tc>
        <w:tc>
          <w:tcPr>
            <w:tcW w:w="34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5586C" w:rsidRPr="007D20CD" w:rsidRDefault="007B2F62" w:rsidP="00A5586C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DF72ED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F62" w:rsidRPr="007D20CD" w:rsidRDefault="00DD5C1C" w:rsidP="006A2A95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2514140</w:t>
            </w:r>
            <w:r w:rsidR="006A2A95" w:rsidRPr="007D20CD">
              <w:t>17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Araştırma ve Deneme Met.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7B2F62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251414005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Bitki Koruma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7B2F62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251414012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İş Sağlığı ve Güvenliği II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7B2F62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251414008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Yabancı Dil IV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7B2F62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DD5C1C" w:rsidP="006A2A95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2514140</w:t>
            </w:r>
            <w:r w:rsidR="006A2A95" w:rsidRPr="007D20CD">
              <w:t>18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Malzeme Bilgisi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2F62" w:rsidRPr="007D20CD" w:rsidRDefault="00D47698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7B2F62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Sosyal Seçmeli Ders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E714E3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7B2F62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Bölüm Dışı Seçmeli Ders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D47698" w:rsidP="007B2F6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D47698" w:rsidP="007B2F6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D47698" w:rsidP="007B2F6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2F62" w:rsidRPr="007D20CD" w:rsidRDefault="00D47698" w:rsidP="007B2F62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10</w:t>
            </w:r>
          </w:p>
        </w:tc>
      </w:tr>
      <w:tr w:rsidR="007D20CD" w:rsidRPr="007D20CD" w:rsidTr="00DF72ED">
        <w:tc>
          <w:tcPr>
            <w:tcW w:w="77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</w:tr>
      <w:tr w:rsidR="007D20CD" w:rsidRPr="007D20CD" w:rsidTr="00DF72ED">
        <w:tc>
          <w:tcPr>
            <w:tcW w:w="26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A5586C" w:rsidRPr="007D20CD" w:rsidRDefault="00A5586C" w:rsidP="00A5586C">
            <w:pPr>
              <w:spacing w:before="120" w:after="120" w:line="256" w:lineRule="auto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TOPLAM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A5586C" w:rsidRPr="007D20CD" w:rsidRDefault="00B3177C" w:rsidP="00D4769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  <w:r w:rsidR="00D47698" w:rsidRPr="007D20CD">
              <w:rPr>
                <w:b/>
                <w:lang w:eastAsia="en-US"/>
              </w:rPr>
              <w:t>4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A5586C" w:rsidRPr="007D20CD" w:rsidRDefault="00A5586C" w:rsidP="00D4769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  <w:r w:rsidR="00D47698" w:rsidRPr="007D20CD">
              <w:rPr>
                <w:b/>
                <w:lang w:eastAsia="en-US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A5586C" w:rsidRPr="007D20CD" w:rsidRDefault="00A5586C" w:rsidP="00D4769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  <w:r w:rsidR="00D47698" w:rsidRPr="007D20CD">
              <w:rPr>
                <w:b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A5586C" w:rsidRPr="007D20CD" w:rsidRDefault="00A5586C" w:rsidP="00A5586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30</w:t>
            </w:r>
          </w:p>
        </w:tc>
      </w:tr>
    </w:tbl>
    <w:p w:rsidR="004602C7" w:rsidRPr="007D20CD" w:rsidRDefault="004602C7" w:rsidP="004602C7"/>
    <w:p w:rsidR="007B2F62" w:rsidRPr="007D20CD" w:rsidRDefault="007B2F62" w:rsidP="007B2F62">
      <w:pPr>
        <w:rPr>
          <w:b/>
          <w:sz w:val="20"/>
          <w:szCs w:val="20"/>
        </w:rPr>
      </w:pPr>
      <w:r w:rsidRPr="007D20CD">
        <w:rPr>
          <w:b/>
          <w:sz w:val="20"/>
          <w:szCs w:val="20"/>
        </w:rPr>
        <w:t>NOT:</w:t>
      </w:r>
    </w:p>
    <w:p w:rsidR="007B2F62" w:rsidRPr="007D20CD" w:rsidRDefault="007B2F62" w:rsidP="007B2F62">
      <w:pPr>
        <w:rPr>
          <w:sz w:val="20"/>
          <w:szCs w:val="20"/>
        </w:rPr>
      </w:pPr>
      <w:r w:rsidRPr="007D20CD">
        <w:rPr>
          <w:sz w:val="20"/>
          <w:szCs w:val="20"/>
        </w:rPr>
        <w:t>1-) Öğrenci bir adet (3 ECTS) Sosyal Seçmeli Ders almak zorundadır</w:t>
      </w:r>
    </w:p>
    <w:p w:rsidR="007B2F62" w:rsidRPr="007D20CD" w:rsidRDefault="007B2F62" w:rsidP="007B2F62">
      <w:pPr>
        <w:rPr>
          <w:sz w:val="20"/>
          <w:szCs w:val="20"/>
        </w:rPr>
      </w:pPr>
      <w:r w:rsidRPr="007D20CD">
        <w:rPr>
          <w:sz w:val="20"/>
          <w:szCs w:val="20"/>
        </w:rPr>
        <w:t>2-) Öğrenci dört adet (</w:t>
      </w:r>
      <w:r w:rsidR="00E258E7" w:rsidRPr="007D20CD">
        <w:rPr>
          <w:sz w:val="20"/>
          <w:szCs w:val="20"/>
        </w:rPr>
        <w:t xml:space="preserve">toplam </w:t>
      </w:r>
      <w:r w:rsidRPr="007D20CD">
        <w:rPr>
          <w:sz w:val="20"/>
          <w:szCs w:val="20"/>
        </w:rPr>
        <w:t>10 ECTS) Bölüm Dışı Seçmeli Ders almak zorundadır</w:t>
      </w:r>
    </w:p>
    <w:p w:rsidR="00DA6D06" w:rsidRPr="007D20CD" w:rsidRDefault="00DA6D06" w:rsidP="004602C7"/>
    <w:p w:rsidR="006F5544" w:rsidRPr="007D20CD" w:rsidRDefault="006F5544" w:rsidP="006F5544">
      <w:pPr>
        <w:rPr>
          <w:b/>
        </w:rPr>
      </w:pPr>
      <w:r w:rsidRPr="007D20CD">
        <w:rPr>
          <w:b/>
        </w:rPr>
        <w:t>Sosyal Seçmeli Dersler</w:t>
      </w:r>
    </w:p>
    <w:p w:rsidR="00DF72ED" w:rsidRPr="007D20CD" w:rsidRDefault="00DF72ED" w:rsidP="006F5544">
      <w:pPr>
        <w:rPr>
          <w:b/>
        </w:rPr>
      </w:pPr>
    </w:p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1E1E21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6F5544" w:rsidRPr="007D20CD" w:rsidRDefault="006F5544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1E1E21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F5544" w:rsidRPr="007D20CD" w:rsidRDefault="006F5544" w:rsidP="006A2A95">
            <w:pPr>
              <w:spacing w:before="120" w:after="120"/>
              <w:jc w:val="center"/>
            </w:pPr>
            <w:r w:rsidRPr="007D20CD">
              <w:t>2514140</w:t>
            </w:r>
            <w:r w:rsidR="006A2A95" w:rsidRPr="007D20CD">
              <w:t>19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6F5544" w:rsidRPr="007D20CD" w:rsidRDefault="006F5544" w:rsidP="006F5544">
            <w:pPr>
              <w:spacing w:before="120" w:after="120"/>
              <w:jc w:val="center"/>
            </w:pPr>
            <w:r w:rsidRPr="007D20CD">
              <w:t>Ebru Sanatı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F5544" w:rsidRPr="007D20CD" w:rsidRDefault="00CD711A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1E1E21">
        <w:tc>
          <w:tcPr>
            <w:tcW w:w="0" w:type="auto"/>
            <w:vAlign w:val="center"/>
          </w:tcPr>
          <w:p w:rsidR="006F5544" w:rsidRPr="007D20CD" w:rsidRDefault="006F5544" w:rsidP="006A2A95">
            <w:pPr>
              <w:spacing w:before="120" w:after="120"/>
              <w:jc w:val="center"/>
            </w:pPr>
            <w:r w:rsidRPr="007D20CD">
              <w:t>2514140</w:t>
            </w:r>
            <w:r w:rsidR="006A2A95" w:rsidRPr="007D20CD">
              <w:t>20</w:t>
            </w:r>
          </w:p>
        </w:tc>
        <w:tc>
          <w:tcPr>
            <w:tcW w:w="2634" w:type="dxa"/>
            <w:vAlign w:val="center"/>
          </w:tcPr>
          <w:p w:rsidR="006F5544" w:rsidRPr="007D20CD" w:rsidRDefault="006F5544" w:rsidP="006F5544">
            <w:pPr>
              <w:spacing w:before="120" w:after="120"/>
              <w:jc w:val="center"/>
            </w:pPr>
            <w:r w:rsidRPr="007D20CD">
              <w:t>Salon Bitkileri Dekorasyonu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F5544" w:rsidRPr="007D20CD" w:rsidRDefault="00CD711A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1E1E21">
        <w:tc>
          <w:tcPr>
            <w:tcW w:w="0" w:type="auto"/>
            <w:vAlign w:val="center"/>
          </w:tcPr>
          <w:p w:rsidR="006F5544" w:rsidRPr="007D20CD" w:rsidRDefault="006F5544" w:rsidP="006A2A95">
            <w:pPr>
              <w:spacing w:before="120" w:after="120"/>
              <w:jc w:val="center"/>
            </w:pPr>
            <w:r w:rsidRPr="007D20CD">
              <w:t>2514140</w:t>
            </w:r>
            <w:r w:rsidR="006A2A95" w:rsidRPr="007D20CD">
              <w:t>21</w:t>
            </w:r>
          </w:p>
        </w:tc>
        <w:tc>
          <w:tcPr>
            <w:tcW w:w="2634" w:type="dxa"/>
            <w:vAlign w:val="center"/>
          </w:tcPr>
          <w:p w:rsidR="006F5544" w:rsidRPr="007D20CD" w:rsidRDefault="006F5544" w:rsidP="006F5544">
            <w:pPr>
              <w:spacing w:before="120" w:after="120"/>
              <w:jc w:val="center"/>
            </w:pPr>
            <w:r w:rsidRPr="007D20CD">
              <w:t>Diksiyon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F5544" w:rsidRPr="007D20CD" w:rsidRDefault="00CD711A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1E1E21">
        <w:tc>
          <w:tcPr>
            <w:tcW w:w="0" w:type="auto"/>
            <w:vAlign w:val="center"/>
          </w:tcPr>
          <w:p w:rsidR="006F5544" w:rsidRPr="007D20CD" w:rsidRDefault="006F5544" w:rsidP="006A2A95">
            <w:pPr>
              <w:spacing w:before="120" w:after="120"/>
              <w:jc w:val="center"/>
            </w:pPr>
            <w:r w:rsidRPr="007D20CD">
              <w:t>2514140</w:t>
            </w:r>
            <w:r w:rsidR="006A2A95" w:rsidRPr="007D20CD">
              <w:t>22</w:t>
            </w:r>
          </w:p>
        </w:tc>
        <w:tc>
          <w:tcPr>
            <w:tcW w:w="2634" w:type="dxa"/>
            <w:vAlign w:val="center"/>
          </w:tcPr>
          <w:p w:rsidR="006F5544" w:rsidRPr="007D20CD" w:rsidRDefault="006F5544" w:rsidP="006F5544">
            <w:pPr>
              <w:spacing w:before="120" w:after="120"/>
              <w:jc w:val="center"/>
            </w:pPr>
            <w:r w:rsidRPr="007D20CD">
              <w:t>İlk Yardım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F5544" w:rsidRPr="007D20CD" w:rsidRDefault="00CD711A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6F5544" w:rsidRPr="007D20CD" w:rsidTr="001E1E21">
        <w:tc>
          <w:tcPr>
            <w:tcW w:w="0" w:type="auto"/>
            <w:vAlign w:val="center"/>
          </w:tcPr>
          <w:p w:rsidR="006F5544" w:rsidRPr="007D20CD" w:rsidRDefault="006F5544" w:rsidP="006A2A95">
            <w:pPr>
              <w:spacing w:before="120" w:after="120"/>
              <w:jc w:val="center"/>
            </w:pPr>
            <w:r w:rsidRPr="007D20CD">
              <w:t>2514140</w:t>
            </w:r>
            <w:r w:rsidR="006A2A95" w:rsidRPr="007D20CD">
              <w:t>23</w:t>
            </w:r>
          </w:p>
        </w:tc>
        <w:tc>
          <w:tcPr>
            <w:tcW w:w="2634" w:type="dxa"/>
            <w:vAlign w:val="center"/>
          </w:tcPr>
          <w:p w:rsidR="006F5544" w:rsidRPr="007D20CD" w:rsidRDefault="006F5544" w:rsidP="006F5544">
            <w:pPr>
              <w:spacing w:before="120" w:after="120"/>
              <w:jc w:val="center"/>
            </w:pPr>
            <w:r w:rsidRPr="007D20CD">
              <w:t>Etkili İletişim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6F5544" w:rsidRPr="007D20CD" w:rsidRDefault="00CD711A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6F5544" w:rsidRPr="007D20CD" w:rsidRDefault="006F5544" w:rsidP="006F554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</w:tbl>
    <w:p w:rsidR="00A932FC" w:rsidRPr="007D20CD" w:rsidRDefault="00A932FC" w:rsidP="00DA6D06">
      <w:pPr>
        <w:rPr>
          <w:b/>
        </w:rPr>
      </w:pPr>
    </w:p>
    <w:p w:rsidR="00A932FC" w:rsidRPr="007D20CD" w:rsidRDefault="00A932FC" w:rsidP="00DA6D06">
      <w:pPr>
        <w:rPr>
          <w:b/>
        </w:rPr>
      </w:pPr>
    </w:p>
    <w:p w:rsidR="00A932FC" w:rsidRPr="007D20CD" w:rsidRDefault="00A932FC" w:rsidP="00DA6D06">
      <w:pPr>
        <w:rPr>
          <w:b/>
        </w:rPr>
      </w:pPr>
    </w:p>
    <w:p w:rsidR="0058398F" w:rsidRPr="007D20CD" w:rsidRDefault="0058398F" w:rsidP="00DA6D06">
      <w:pPr>
        <w:rPr>
          <w:b/>
        </w:rPr>
      </w:pPr>
    </w:p>
    <w:p w:rsidR="0058398F" w:rsidRPr="007D20CD" w:rsidRDefault="0058398F" w:rsidP="00DA6D06">
      <w:pPr>
        <w:rPr>
          <w:b/>
        </w:rPr>
      </w:pPr>
    </w:p>
    <w:p w:rsidR="00DA6D06" w:rsidRPr="007D20CD" w:rsidRDefault="00DA6D06" w:rsidP="00DA6D06">
      <w:pPr>
        <w:rPr>
          <w:b/>
        </w:rPr>
      </w:pPr>
      <w:r w:rsidRPr="007D20CD">
        <w:rPr>
          <w:b/>
        </w:rPr>
        <w:lastRenderedPageBreak/>
        <w:t>Bölüm Dışı Seçmeli Dersler</w:t>
      </w:r>
    </w:p>
    <w:p w:rsidR="00DA6D06" w:rsidRPr="007D20CD" w:rsidRDefault="00DA6D06" w:rsidP="00DA6D06">
      <w:pPr>
        <w:rPr>
          <w:b/>
        </w:rPr>
      </w:pPr>
    </w:p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7B2F62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E714E3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6C7BEA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2514140</w:t>
            </w:r>
            <w:r w:rsidR="006C7BEA" w:rsidRPr="007D20CD">
              <w:rPr>
                <w:lang w:eastAsia="en-US"/>
              </w:rPr>
              <w:t>24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Tarımsal Yayım ve Haberleşme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B2F62" w:rsidRPr="007D20CD" w:rsidRDefault="00CD7661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E714E3">
        <w:tc>
          <w:tcPr>
            <w:tcW w:w="0" w:type="auto"/>
            <w:vAlign w:val="center"/>
          </w:tcPr>
          <w:p w:rsidR="00E714E3" w:rsidRPr="007D20CD" w:rsidRDefault="00E714E3" w:rsidP="006C7BEA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2514140</w:t>
            </w:r>
            <w:r w:rsidR="006C7BEA" w:rsidRPr="007D20CD">
              <w:rPr>
                <w:lang w:eastAsia="en-US"/>
              </w:rPr>
              <w:t>25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Toprak Bilimi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E714E3">
        <w:tc>
          <w:tcPr>
            <w:tcW w:w="0" w:type="auto"/>
            <w:vAlign w:val="center"/>
          </w:tcPr>
          <w:p w:rsidR="00E714E3" w:rsidRPr="007D20CD" w:rsidRDefault="00700F48" w:rsidP="006C7BEA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2514140</w:t>
            </w:r>
            <w:r w:rsidR="006C7BEA" w:rsidRPr="007D20CD">
              <w:rPr>
                <w:lang w:eastAsia="en-US"/>
              </w:rPr>
              <w:t>26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Akıllı Tarım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E714E3">
        <w:tc>
          <w:tcPr>
            <w:tcW w:w="0" w:type="auto"/>
            <w:vAlign w:val="center"/>
          </w:tcPr>
          <w:p w:rsidR="00E714E3" w:rsidRPr="007D20CD" w:rsidRDefault="00E714E3" w:rsidP="006C7BEA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2514140</w:t>
            </w:r>
            <w:r w:rsidR="006C7BEA" w:rsidRPr="007D20CD">
              <w:rPr>
                <w:lang w:eastAsia="en-US"/>
              </w:rPr>
              <w:t>27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Tarımsal İşletmecilik ve Planlama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E714E3">
        <w:tc>
          <w:tcPr>
            <w:tcW w:w="0" w:type="auto"/>
            <w:vAlign w:val="center"/>
          </w:tcPr>
          <w:p w:rsidR="00E714E3" w:rsidRPr="007D20CD" w:rsidRDefault="00E714E3" w:rsidP="006C7BEA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2514140</w:t>
            </w:r>
            <w:r w:rsidR="006C7BEA" w:rsidRPr="007D20CD">
              <w:rPr>
                <w:lang w:eastAsia="en-US"/>
              </w:rPr>
              <w:t>28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Süt Teknolojisi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E714E3" w:rsidRPr="007D20CD" w:rsidTr="00E714E3">
        <w:tc>
          <w:tcPr>
            <w:tcW w:w="0" w:type="auto"/>
            <w:vAlign w:val="center"/>
          </w:tcPr>
          <w:p w:rsidR="00E714E3" w:rsidRPr="007D20CD" w:rsidRDefault="00700F48" w:rsidP="006C7BEA">
            <w:pPr>
              <w:spacing w:before="120" w:after="120"/>
              <w:jc w:val="center"/>
            </w:pPr>
            <w:r w:rsidRPr="007D20CD">
              <w:rPr>
                <w:lang w:eastAsia="en-US"/>
              </w:rPr>
              <w:t>2514140</w:t>
            </w:r>
            <w:r w:rsidR="006C7BEA" w:rsidRPr="007D20CD">
              <w:rPr>
                <w:lang w:eastAsia="en-US"/>
              </w:rPr>
              <w:t>29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</w:pPr>
            <w:r w:rsidRPr="007D20CD">
              <w:t>Hayvansal Ürünlerde Kalite Kriterleri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</w:tbl>
    <w:p w:rsidR="00DA6D06" w:rsidRPr="007D20CD" w:rsidRDefault="00DA6D06" w:rsidP="00DA6D06">
      <w:pPr>
        <w:rPr>
          <w:b/>
        </w:rPr>
      </w:pPr>
    </w:p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DA6D06" w:rsidRPr="007D20CD" w:rsidRDefault="00DA6D06" w:rsidP="004602C7"/>
    <w:p w:rsidR="007B2F62" w:rsidRPr="007D20CD" w:rsidRDefault="007B2F62" w:rsidP="004602C7"/>
    <w:tbl>
      <w:tblPr>
        <w:tblpPr w:leftFromText="141" w:rightFromText="141" w:bottomFromText="160" w:vertAnchor="text" w:horzAnchor="margin" w:tblpY="3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687"/>
        <w:gridCol w:w="624"/>
        <w:gridCol w:w="618"/>
        <w:gridCol w:w="694"/>
        <w:gridCol w:w="691"/>
        <w:gridCol w:w="609"/>
        <w:gridCol w:w="861"/>
        <w:gridCol w:w="854"/>
      </w:tblGrid>
      <w:tr w:rsidR="007D20CD" w:rsidRPr="007D20CD" w:rsidTr="00DA6D06"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lastRenderedPageBreak/>
              <w:t>5. Yarıyıl (Güz)</w:t>
            </w:r>
          </w:p>
        </w:tc>
      </w:tr>
      <w:tr w:rsidR="007D20CD" w:rsidRPr="007D20CD" w:rsidTr="00DA6D06">
        <w:tc>
          <w:tcPr>
            <w:tcW w:w="776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Kodu</w:t>
            </w:r>
          </w:p>
        </w:tc>
        <w:tc>
          <w:tcPr>
            <w:tcW w:w="1486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Adı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Z/S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384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U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7D20CD">
              <w:rPr>
                <w:b/>
                <w:lang w:eastAsia="en-US"/>
              </w:rPr>
              <w:t>Lab</w:t>
            </w:r>
            <w:proofErr w:type="spellEnd"/>
            <w:r w:rsidRPr="007D20CD">
              <w:rPr>
                <w:b/>
                <w:lang w:eastAsia="en-US"/>
              </w:rPr>
              <w:t>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Kredi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DA6D06" w:rsidRPr="007D20CD" w:rsidRDefault="00DA6D06" w:rsidP="00DA6D0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ECTS</w:t>
            </w:r>
          </w:p>
        </w:tc>
      </w:tr>
      <w:tr w:rsidR="007D20CD" w:rsidRPr="007D20CD" w:rsidTr="00DA6D06"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121C45" w:rsidP="001B5435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2514150</w:t>
            </w:r>
            <w:r w:rsidR="001B5435" w:rsidRPr="007D20CD">
              <w:t>13</w:t>
            </w:r>
          </w:p>
        </w:tc>
        <w:tc>
          <w:tcPr>
            <w:tcW w:w="148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Yemler Bilgisi ve Teknolojisi</w:t>
            </w:r>
          </w:p>
        </w:tc>
        <w:tc>
          <w:tcPr>
            <w:tcW w:w="34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</w:rPr>
              <w:t>5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DA6D06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251415002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Hayvan Besleme Biyokimyası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A6D06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1B5435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2514150</w:t>
            </w:r>
            <w:r w:rsidR="001B5435" w:rsidRPr="007D20CD">
              <w:t>14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Hayvan Anatomisi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4</w:t>
            </w:r>
          </w:p>
        </w:tc>
      </w:tr>
      <w:tr w:rsidR="007D20CD" w:rsidRPr="007D20CD" w:rsidTr="00DA6D06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1B5435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2514150</w:t>
            </w:r>
            <w:r w:rsidR="001B5435" w:rsidRPr="007D20CD">
              <w:t>15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</w:pPr>
            <w:r w:rsidRPr="007D20CD">
              <w:t>Mesleki Uygulama 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5</w:t>
            </w:r>
          </w:p>
        </w:tc>
      </w:tr>
      <w:tr w:rsidR="007D20CD" w:rsidRPr="007D20CD" w:rsidTr="00DA6D06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1B5435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2514150</w:t>
            </w:r>
            <w:r w:rsidR="001B5435" w:rsidRPr="007D20CD">
              <w:t>16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</w:pPr>
            <w:r w:rsidRPr="007D20CD">
              <w:t>Çiftlik Hayvanları Genetiği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C84088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C84088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DA6D06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/>
              <w:jc w:val="center"/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Bölüm Dışı Seçmeli Ders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DA6D06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Bölüm İçi Seçmeli Ders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6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8</w:t>
            </w:r>
          </w:p>
        </w:tc>
      </w:tr>
      <w:tr w:rsidR="007D20CD" w:rsidRPr="007D20CD" w:rsidTr="00DA6D06">
        <w:tc>
          <w:tcPr>
            <w:tcW w:w="77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C76" w:rsidRPr="007D20CD" w:rsidRDefault="005B5C76" w:rsidP="005B5C76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</w:p>
        </w:tc>
      </w:tr>
      <w:tr w:rsidR="007D20CD" w:rsidRPr="007D20CD" w:rsidTr="00DA6D06">
        <w:tc>
          <w:tcPr>
            <w:tcW w:w="26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5B5C76" w:rsidRPr="007D20CD" w:rsidRDefault="005B5C76" w:rsidP="005B5C76">
            <w:pPr>
              <w:spacing w:before="120" w:after="120" w:line="256" w:lineRule="auto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TOPLAM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19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5B5C76" w:rsidRPr="007D20CD" w:rsidRDefault="00C84088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8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5B5C76" w:rsidRPr="007D20CD" w:rsidRDefault="00C84088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29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22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B5C76" w:rsidRPr="007D20CD" w:rsidRDefault="005B5C76" w:rsidP="005B5C7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30</w:t>
            </w:r>
          </w:p>
        </w:tc>
      </w:tr>
    </w:tbl>
    <w:p w:rsidR="00DA6D06" w:rsidRPr="007D20CD" w:rsidRDefault="00DA6D06" w:rsidP="004602C7"/>
    <w:p w:rsidR="007B2F62" w:rsidRPr="007D20CD" w:rsidRDefault="007B2F62" w:rsidP="007B2F62">
      <w:pPr>
        <w:rPr>
          <w:b/>
          <w:sz w:val="20"/>
          <w:szCs w:val="20"/>
        </w:rPr>
      </w:pPr>
      <w:r w:rsidRPr="007D20CD">
        <w:rPr>
          <w:b/>
          <w:sz w:val="20"/>
          <w:szCs w:val="20"/>
        </w:rPr>
        <w:t>NOT:</w:t>
      </w:r>
    </w:p>
    <w:p w:rsidR="007B2F62" w:rsidRPr="007D20CD" w:rsidRDefault="007B2F62" w:rsidP="007B2F62">
      <w:pPr>
        <w:rPr>
          <w:sz w:val="20"/>
          <w:szCs w:val="20"/>
        </w:rPr>
      </w:pPr>
      <w:r w:rsidRPr="007D20CD">
        <w:rPr>
          <w:sz w:val="20"/>
          <w:szCs w:val="20"/>
        </w:rPr>
        <w:t>1-) Öğrenci bir adet (3 ECTS) Bölüm Dışı Seçmeli Ders almak zorundadır</w:t>
      </w:r>
    </w:p>
    <w:p w:rsidR="00DA6D06" w:rsidRPr="007D20CD" w:rsidRDefault="007B2F62" w:rsidP="004602C7">
      <w:pPr>
        <w:rPr>
          <w:sz w:val="20"/>
          <w:szCs w:val="20"/>
        </w:rPr>
      </w:pPr>
      <w:r w:rsidRPr="007D20CD">
        <w:rPr>
          <w:sz w:val="20"/>
          <w:szCs w:val="20"/>
        </w:rPr>
        <w:t xml:space="preserve">2-) Öğrenci </w:t>
      </w:r>
      <w:r w:rsidR="001209C5" w:rsidRPr="007D20CD">
        <w:rPr>
          <w:sz w:val="20"/>
          <w:szCs w:val="20"/>
        </w:rPr>
        <w:t>üç</w:t>
      </w:r>
      <w:r w:rsidRPr="007D20CD">
        <w:rPr>
          <w:sz w:val="20"/>
          <w:szCs w:val="20"/>
        </w:rPr>
        <w:t xml:space="preserve"> adet (</w:t>
      </w:r>
      <w:r w:rsidR="003D0B1B" w:rsidRPr="007D20CD">
        <w:rPr>
          <w:sz w:val="20"/>
          <w:szCs w:val="20"/>
        </w:rPr>
        <w:t xml:space="preserve">toplam </w:t>
      </w:r>
      <w:r w:rsidR="00EC5D00" w:rsidRPr="007D20CD">
        <w:rPr>
          <w:sz w:val="20"/>
          <w:szCs w:val="20"/>
        </w:rPr>
        <w:t>8</w:t>
      </w:r>
      <w:r w:rsidRPr="007D20CD">
        <w:rPr>
          <w:sz w:val="20"/>
          <w:szCs w:val="20"/>
        </w:rPr>
        <w:t xml:space="preserve"> ECTS) Bölüm İçi</w:t>
      </w:r>
      <w:r w:rsidR="00D47698" w:rsidRPr="007D20CD">
        <w:rPr>
          <w:sz w:val="20"/>
          <w:szCs w:val="20"/>
        </w:rPr>
        <w:t xml:space="preserve"> Seçmeli Ders almak zorundadır</w:t>
      </w:r>
    </w:p>
    <w:p w:rsidR="00D47698" w:rsidRPr="007D20CD" w:rsidRDefault="00D47698" w:rsidP="00DA6D06">
      <w:pPr>
        <w:rPr>
          <w:b/>
        </w:rPr>
      </w:pPr>
    </w:p>
    <w:p w:rsidR="00DA6D06" w:rsidRPr="007D20CD" w:rsidRDefault="00DA6D06" w:rsidP="00DA6D06">
      <w:pPr>
        <w:rPr>
          <w:b/>
        </w:rPr>
      </w:pPr>
      <w:r w:rsidRPr="007D20CD">
        <w:rPr>
          <w:b/>
        </w:rPr>
        <w:t>Bölüm Dışı Seçmeli Dersler</w:t>
      </w:r>
    </w:p>
    <w:p w:rsidR="00DA6D06" w:rsidRPr="007D20CD" w:rsidRDefault="00DA6D06" w:rsidP="00DA6D06"/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7B2F62">
        <w:tc>
          <w:tcPr>
            <w:tcW w:w="0" w:type="auto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7B2F62">
        <w:tc>
          <w:tcPr>
            <w:tcW w:w="0" w:type="auto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251415008</w:t>
            </w:r>
          </w:p>
        </w:tc>
        <w:tc>
          <w:tcPr>
            <w:tcW w:w="2634" w:type="dxa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Tarımsal Ürünlerin Analizi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7B2F62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251415009</w:t>
            </w:r>
          </w:p>
        </w:tc>
        <w:tc>
          <w:tcPr>
            <w:tcW w:w="2634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5A46F0">
            <w:pPr>
              <w:spacing w:before="120" w:after="120"/>
              <w:jc w:val="center"/>
            </w:pPr>
            <w:r w:rsidRPr="007D20CD">
              <w:t>Su Ürünleri Yetiştir</w:t>
            </w:r>
            <w:r w:rsidR="00814884" w:rsidRPr="007D20CD">
              <w:t>me ve Besleme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D47698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251415012</w:t>
            </w:r>
          </w:p>
        </w:tc>
        <w:tc>
          <w:tcPr>
            <w:tcW w:w="2634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</w:pPr>
            <w:r w:rsidRPr="007D20CD">
              <w:t>Yem Bitkileri Yetiştiriciliği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A6D06" w:rsidRPr="007D20CD" w:rsidRDefault="00DA6D06" w:rsidP="00DA6D06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B71009" w:rsidRPr="007D20CD" w:rsidTr="00D47698">
        <w:tc>
          <w:tcPr>
            <w:tcW w:w="0" w:type="auto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3E503D" w:rsidP="001B5435">
            <w:pPr>
              <w:spacing w:before="120" w:after="120"/>
              <w:jc w:val="center"/>
            </w:pPr>
            <w:r w:rsidRPr="007D20CD">
              <w:t>2414150</w:t>
            </w:r>
            <w:r w:rsidR="001B5435" w:rsidRPr="007D20CD">
              <w:t>17</w:t>
            </w:r>
          </w:p>
        </w:tc>
        <w:tc>
          <w:tcPr>
            <w:tcW w:w="2634" w:type="dxa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B71009" w:rsidP="00B71009">
            <w:pPr>
              <w:spacing w:before="120" w:after="120"/>
              <w:jc w:val="center"/>
            </w:pPr>
            <w:r w:rsidRPr="007D20CD">
              <w:t>Hayvansal Ürünler İşleme Teknolojisi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CD7661" w:rsidP="00B7100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89511E" w:rsidP="00B7100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B71009" w:rsidP="00B7100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B71009" w:rsidP="00B7100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89511E" w:rsidP="00B7100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89511E" w:rsidP="00B7100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B71009" w:rsidRPr="007D20CD" w:rsidRDefault="00B71009" w:rsidP="00B7100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</w:tbl>
    <w:p w:rsidR="00DA6D06" w:rsidRPr="007D20CD" w:rsidRDefault="00DA6D06" w:rsidP="00DA6D06"/>
    <w:p w:rsidR="00DA6D06" w:rsidRPr="007D20CD" w:rsidRDefault="00DA6D06" w:rsidP="004602C7"/>
    <w:p w:rsidR="00DA6D06" w:rsidRPr="007D20CD" w:rsidRDefault="00DA6D06" w:rsidP="004602C7"/>
    <w:p w:rsidR="00814884" w:rsidRPr="007D20CD" w:rsidRDefault="00814884" w:rsidP="004602C7"/>
    <w:p w:rsidR="00814884" w:rsidRPr="007D20CD" w:rsidRDefault="00814884" w:rsidP="004602C7"/>
    <w:p w:rsidR="00814884" w:rsidRPr="007D20CD" w:rsidRDefault="00814884" w:rsidP="004602C7"/>
    <w:p w:rsidR="00DA6D06" w:rsidRPr="007D20CD" w:rsidRDefault="007B2F62" w:rsidP="004602C7">
      <w:pPr>
        <w:rPr>
          <w:b/>
        </w:rPr>
      </w:pPr>
      <w:r w:rsidRPr="007D20CD">
        <w:rPr>
          <w:b/>
        </w:rPr>
        <w:t>Bölüm İçi Seçmeli Dersler</w:t>
      </w:r>
    </w:p>
    <w:p w:rsidR="00DA6D06" w:rsidRPr="007D20CD" w:rsidRDefault="00DA6D06" w:rsidP="004602C7"/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2570"/>
        <w:gridCol w:w="701"/>
        <w:gridCol w:w="689"/>
        <w:gridCol w:w="556"/>
        <w:gridCol w:w="708"/>
        <w:gridCol w:w="688"/>
        <w:gridCol w:w="849"/>
        <w:gridCol w:w="850"/>
      </w:tblGrid>
      <w:tr w:rsidR="007D20CD" w:rsidRPr="007D20CD" w:rsidTr="00A228F5">
        <w:tc>
          <w:tcPr>
            <w:tcW w:w="0" w:type="auto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57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B2F62" w:rsidRPr="007D20CD" w:rsidRDefault="007B2F62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A228F5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1B5435">
            <w:pPr>
              <w:spacing w:before="120" w:after="120"/>
              <w:jc w:val="center"/>
            </w:pPr>
            <w:r w:rsidRPr="007D20CD">
              <w:t>2514150</w:t>
            </w:r>
            <w:r w:rsidR="001B5435" w:rsidRPr="007D20CD">
              <w:t>18</w:t>
            </w:r>
          </w:p>
        </w:tc>
        <w:tc>
          <w:tcPr>
            <w:tcW w:w="2570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</w:pPr>
            <w:r w:rsidRPr="007D20CD">
              <w:t>Hayvancılıkta Mekanizasyon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7B2F62" w:rsidRPr="007D20CD" w:rsidRDefault="00CD7661" w:rsidP="007B2F62">
            <w:pPr>
              <w:spacing w:before="120" w:after="120"/>
              <w:jc w:val="center"/>
            </w:pPr>
            <w:r w:rsidRPr="007D20CD">
              <w:t>S</w:t>
            </w:r>
          </w:p>
        </w:tc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B2F62" w:rsidRPr="007D20CD" w:rsidRDefault="007B2F62" w:rsidP="007B2F62">
            <w:pPr>
              <w:spacing w:before="120" w:after="120"/>
              <w:jc w:val="center"/>
            </w:pPr>
            <w:r w:rsidRPr="007D20CD">
              <w:t>3</w:t>
            </w:r>
          </w:p>
        </w:tc>
      </w:tr>
      <w:tr w:rsidR="007D20CD" w:rsidRPr="007D20CD" w:rsidTr="00A228F5">
        <w:tc>
          <w:tcPr>
            <w:tcW w:w="0" w:type="auto"/>
            <w:tcBorders>
              <w:top w:val="nil"/>
            </w:tcBorders>
            <w:vAlign w:val="center"/>
          </w:tcPr>
          <w:p w:rsidR="00A228F5" w:rsidRPr="007D20CD" w:rsidRDefault="00A228F5" w:rsidP="001B5435">
            <w:pPr>
              <w:spacing w:before="120" w:after="120"/>
              <w:jc w:val="center"/>
            </w:pPr>
            <w:r w:rsidRPr="007D20CD">
              <w:t>251415</w:t>
            </w:r>
            <w:r w:rsidR="0089511E" w:rsidRPr="007D20CD">
              <w:t>0</w:t>
            </w:r>
            <w:r w:rsidR="001B5435" w:rsidRPr="007D20CD">
              <w:t>19</w:t>
            </w:r>
          </w:p>
        </w:tc>
        <w:tc>
          <w:tcPr>
            <w:tcW w:w="2570" w:type="dxa"/>
            <w:tcBorders>
              <w:top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Manda Yetiştiriciliği</w:t>
            </w:r>
          </w:p>
        </w:tc>
        <w:tc>
          <w:tcPr>
            <w:tcW w:w="701" w:type="dxa"/>
            <w:tcBorders>
              <w:top w:val="nil"/>
            </w:tcBorders>
            <w:vAlign w:val="center"/>
          </w:tcPr>
          <w:p w:rsidR="00A228F5" w:rsidRPr="007D20CD" w:rsidRDefault="00A228F5" w:rsidP="00A228F5">
            <w:pPr>
              <w:jc w:val="center"/>
            </w:pPr>
            <w:r w:rsidRPr="007D20CD">
              <w:t>S</w:t>
            </w:r>
          </w:p>
        </w:tc>
        <w:tc>
          <w:tcPr>
            <w:tcW w:w="689" w:type="dxa"/>
            <w:tcBorders>
              <w:top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556" w:type="dxa"/>
            <w:tcBorders>
              <w:top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2</w:t>
            </w:r>
          </w:p>
        </w:tc>
      </w:tr>
      <w:tr w:rsidR="007D20CD" w:rsidRPr="007D20CD" w:rsidTr="00A228F5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1B5435">
            <w:pPr>
              <w:spacing w:before="120" w:after="120"/>
              <w:jc w:val="center"/>
            </w:pPr>
            <w:r w:rsidRPr="007D20CD">
              <w:t>2514150</w:t>
            </w:r>
            <w:r w:rsidR="001B5435" w:rsidRPr="007D20CD">
              <w:t>20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val="en-US"/>
              </w:rPr>
              <w:t xml:space="preserve">At </w:t>
            </w:r>
            <w:proofErr w:type="spellStart"/>
            <w:r w:rsidRPr="007D20CD">
              <w:rPr>
                <w:lang w:val="en-US"/>
              </w:rPr>
              <w:t>Yetiştirme</w:t>
            </w:r>
            <w:proofErr w:type="spellEnd"/>
            <w:r w:rsidRPr="007D20CD">
              <w:rPr>
                <w:lang w:val="en-US"/>
              </w:rPr>
              <w:t xml:space="preserve"> </w:t>
            </w:r>
            <w:proofErr w:type="spellStart"/>
            <w:r w:rsidRPr="007D20CD">
              <w:rPr>
                <w:lang w:val="en-US"/>
              </w:rPr>
              <w:t>ve</w:t>
            </w:r>
            <w:proofErr w:type="spellEnd"/>
            <w:r w:rsidRPr="007D20CD">
              <w:rPr>
                <w:lang w:val="en-US"/>
              </w:rPr>
              <w:t xml:space="preserve"> </w:t>
            </w:r>
            <w:proofErr w:type="spellStart"/>
            <w:r w:rsidRPr="007D20CD">
              <w:rPr>
                <w:lang w:val="en-US"/>
              </w:rPr>
              <w:t>Besleme</w:t>
            </w:r>
            <w:proofErr w:type="spellEnd"/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jc w:val="center"/>
            </w:pPr>
            <w:r w:rsidRPr="007D20CD">
              <w:t>S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556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3</w:t>
            </w:r>
          </w:p>
        </w:tc>
      </w:tr>
      <w:tr w:rsidR="007D20CD" w:rsidRPr="007D20CD" w:rsidTr="00A228F5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1B5435">
            <w:pPr>
              <w:spacing w:before="120" w:after="120"/>
              <w:jc w:val="center"/>
            </w:pPr>
            <w:r w:rsidRPr="007D20CD">
              <w:t>25141</w:t>
            </w:r>
            <w:r w:rsidR="00C26E06" w:rsidRPr="007D20CD">
              <w:t>5</w:t>
            </w:r>
            <w:r w:rsidR="0089511E" w:rsidRPr="007D20CD">
              <w:t>0</w:t>
            </w:r>
            <w:r w:rsidR="001B5435" w:rsidRPr="007D20CD">
              <w:t>21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Doğum Bilgisi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jc w:val="center"/>
            </w:pPr>
            <w:r w:rsidRPr="007D20CD">
              <w:t>S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556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3</w:t>
            </w:r>
          </w:p>
        </w:tc>
      </w:tr>
      <w:tr w:rsidR="007D20CD" w:rsidRPr="007D20CD" w:rsidTr="00A228F5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1B5435">
            <w:pPr>
              <w:spacing w:before="120" w:after="120"/>
              <w:jc w:val="center"/>
            </w:pPr>
            <w:r w:rsidRPr="007D20CD">
              <w:t>2514150</w:t>
            </w:r>
            <w:r w:rsidR="001B5435" w:rsidRPr="007D20CD">
              <w:t>23</w:t>
            </w:r>
          </w:p>
        </w:tc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Mesleki Yabancı Dil I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jc w:val="center"/>
            </w:pPr>
            <w:r w:rsidRPr="007D20CD">
              <w:t>S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556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D7661" w:rsidRPr="007D20CD" w:rsidRDefault="00CD7661" w:rsidP="00CD7661">
            <w:pPr>
              <w:spacing w:before="120" w:after="120"/>
              <w:jc w:val="center"/>
            </w:pPr>
            <w:r w:rsidRPr="007D20CD">
              <w:t>2</w:t>
            </w:r>
          </w:p>
        </w:tc>
      </w:tr>
      <w:tr w:rsidR="00932DF4" w:rsidRPr="007D20CD" w:rsidTr="00A228F5">
        <w:tc>
          <w:tcPr>
            <w:tcW w:w="0" w:type="auto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932DF4" w:rsidP="001B5435">
            <w:pPr>
              <w:spacing w:before="120" w:after="120"/>
              <w:jc w:val="center"/>
            </w:pPr>
            <w:r w:rsidRPr="007D20CD">
              <w:t>2514150</w:t>
            </w:r>
            <w:r w:rsidR="001B5435" w:rsidRPr="007D20CD">
              <w:t>22</w:t>
            </w:r>
          </w:p>
        </w:tc>
        <w:tc>
          <w:tcPr>
            <w:tcW w:w="2570" w:type="dxa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932DF4" w:rsidP="00932DF4">
            <w:pPr>
              <w:spacing w:before="120" w:after="120"/>
              <w:jc w:val="center"/>
            </w:pPr>
            <w:r w:rsidRPr="007D20CD">
              <w:t>Varyasyon Kaynakları</w:t>
            </w:r>
          </w:p>
        </w:tc>
        <w:tc>
          <w:tcPr>
            <w:tcW w:w="701" w:type="dxa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932DF4" w:rsidP="00932DF4">
            <w:pPr>
              <w:jc w:val="center"/>
            </w:pPr>
            <w:r w:rsidRPr="007D20CD">
              <w:t>S</w:t>
            </w:r>
          </w:p>
        </w:tc>
        <w:tc>
          <w:tcPr>
            <w:tcW w:w="689" w:type="dxa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932DF4" w:rsidP="00932DF4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556" w:type="dxa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932DF4" w:rsidP="00932DF4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932DF4" w:rsidP="00932DF4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688" w:type="dxa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932DF4" w:rsidP="00932DF4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49" w:type="dxa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932DF4" w:rsidP="00932DF4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932DF4" w:rsidRPr="007D20CD" w:rsidRDefault="001C5FC0" w:rsidP="00932DF4">
            <w:pPr>
              <w:spacing w:before="120" w:after="120"/>
              <w:jc w:val="center"/>
            </w:pPr>
            <w:r w:rsidRPr="007D20CD">
              <w:t>2</w:t>
            </w:r>
          </w:p>
        </w:tc>
      </w:tr>
    </w:tbl>
    <w:p w:rsidR="00DA6D06" w:rsidRPr="007D20CD" w:rsidRDefault="00DA6D06" w:rsidP="004602C7"/>
    <w:p w:rsidR="00DA6D06" w:rsidRPr="007D20CD" w:rsidRDefault="00DA6D06" w:rsidP="004602C7"/>
    <w:p w:rsidR="001E1E21" w:rsidRPr="007D20CD" w:rsidRDefault="001E1E21" w:rsidP="004602C7"/>
    <w:p w:rsidR="007B2F62" w:rsidRPr="007D20CD" w:rsidRDefault="007B2F62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D47698" w:rsidRPr="007D20CD" w:rsidRDefault="00D47698" w:rsidP="004602C7"/>
    <w:p w:rsidR="007B2F62" w:rsidRPr="007D20CD" w:rsidRDefault="007B2F62" w:rsidP="004602C7"/>
    <w:p w:rsidR="007B2F62" w:rsidRPr="007D20CD" w:rsidRDefault="007B2F62" w:rsidP="004602C7"/>
    <w:p w:rsidR="007B2F62" w:rsidRPr="007D20CD" w:rsidRDefault="007B2F62" w:rsidP="004602C7"/>
    <w:p w:rsidR="007B2F62" w:rsidRPr="007D20CD" w:rsidRDefault="007B2F62" w:rsidP="004602C7"/>
    <w:p w:rsidR="00BD519E" w:rsidRPr="007D20CD" w:rsidRDefault="00BD519E" w:rsidP="004602C7"/>
    <w:tbl>
      <w:tblPr>
        <w:tblpPr w:leftFromText="141" w:rightFromText="141" w:bottomFromText="160" w:vertAnchor="text" w:horzAnchor="margin" w:tblpY="3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687"/>
        <w:gridCol w:w="624"/>
        <w:gridCol w:w="618"/>
        <w:gridCol w:w="694"/>
        <w:gridCol w:w="691"/>
        <w:gridCol w:w="609"/>
        <w:gridCol w:w="861"/>
        <w:gridCol w:w="854"/>
      </w:tblGrid>
      <w:tr w:rsidR="007D20CD" w:rsidRPr="007D20CD" w:rsidTr="00215B84"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6. Yarıyıl (Bahar)</w:t>
            </w:r>
          </w:p>
        </w:tc>
      </w:tr>
      <w:tr w:rsidR="007D20CD" w:rsidRPr="007D20CD" w:rsidTr="002443BC">
        <w:tc>
          <w:tcPr>
            <w:tcW w:w="776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Kodu</w:t>
            </w:r>
          </w:p>
        </w:tc>
        <w:tc>
          <w:tcPr>
            <w:tcW w:w="1486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Adı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Z/S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384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U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7D20CD">
              <w:rPr>
                <w:b/>
                <w:lang w:eastAsia="en-US"/>
              </w:rPr>
              <w:t>Lab</w:t>
            </w:r>
            <w:proofErr w:type="spellEnd"/>
            <w:r w:rsidRPr="007D20CD">
              <w:rPr>
                <w:b/>
                <w:lang w:eastAsia="en-US"/>
              </w:rPr>
              <w:t>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Kredi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9A33DF" w:rsidRPr="007D20CD" w:rsidRDefault="009A33DF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ECTS</w:t>
            </w:r>
          </w:p>
        </w:tc>
      </w:tr>
      <w:tr w:rsidR="007D20CD" w:rsidRPr="007D20CD" w:rsidTr="002443BC"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75E77" w:rsidRPr="007D20CD" w:rsidRDefault="00175E77" w:rsidP="00110C79">
            <w:pPr>
              <w:jc w:val="center"/>
            </w:pPr>
            <w:r w:rsidRPr="007D20CD">
              <w:t>251416003</w:t>
            </w:r>
          </w:p>
        </w:tc>
        <w:tc>
          <w:tcPr>
            <w:tcW w:w="148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E77" w:rsidRPr="007D20CD" w:rsidRDefault="00175E77" w:rsidP="0079284A">
            <w:pPr>
              <w:jc w:val="center"/>
            </w:pPr>
            <w:r w:rsidRPr="007D20CD">
              <w:t>Hayvan Beslenme Fizyolojisi</w:t>
            </w:r>
            <w:r w:rsidR="0079284A" w:rsidRPr="007D20CD">
              <w:t xml:space="preserve"> </w:t>
            </w:r>
            <w:r w:rsidR="00EC5D00" w:rsidRPr="007D20CD">
              <w:t>v</w:t>
            </w:r>
            <w:r w:rsidRPr="007D20CD">
              <w:t>e Metabolizması</w:t>
            </w:r>
          </w:p>
        </w:tc>
        <w:tc>
          <w:tcPr>
            <w:tcW w:w="34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E77" w:rsidRPr="007D20CD" w:rsidRDefault="00175E77" w:rsidP="00110C79">
            <w:pPr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E77" w:rsidRPr="007D20CD" w:rsidRDefault="00175E77" w:rsidP="00110C79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E77" w:rsidRPr="007D20CD" w:rsidRDefault="00175E77" w:rsidP="00110C79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E77" w:rsidRPr="007D20CD" w:rsidRDefault="00175E77" w:rsidP="00110C79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E77" w:rsidRPr="007D20CD" w:rsidRDefault="00175E77" w:rsidP="00110C79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E77" w:rsidRPr="007D20CD" w:rsidRDefault="00175E77" w:rsidP="00110C79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75E77" w:rsidRPr="007D20CD" w:rsidRDefault="00175E77" w:rsidP="00110C79">
            <w:pPr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E714E3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9608D6" w:rsidP="001B5435">
            <w:pPr>
              <w:jc w:val="center"/>
            </w:pPr>
            <w:r w:rsidRPr="007D20CD">
              <w:rPr>
                <w:bCs/>
              </w:rPr>
              <w:t>2514160</w:t>
            </w:r>
            <w:r w:rsidR="001B5435" w:rsidRPr="007D20CD">
              <w:rPr>
                <w:bCs/>
              </w:rPr>
              <w:t>16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t>Küçükbaş Hayvan Yetiştirme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9E623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E714E3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9608D6" w:rsidP="001B5435">
            <w:pPr>
              <w:jc w:val="center"/>
            </w:pPr>
            <w:r w:rsidRPr="007D20CD">
              <w:rPr>
                <w:bCs/>
              </w:rPr>
              <w:t>2514160</w:t>
            </w:r>
            <w:r w:rsidR="001B5435" w:rsidRPr="007D20CD">
              <w:rPr>
                <w:bCs/>
              </w:rPr>
              <w:t>17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</w:pPr>
            <w:r w:rsidRPr="007D20CD">
              <w:t>Mesleki Uygulama II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5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9608D6" w:rsidP="001B5435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bCs/>
              </w:rPr>
              <w:t>2514160</w:t>
            </w:r>
            <w:r w:rsidR="001B5435" w:rsidRPr="007D20CD">
              <w:rPr>
                <w:bCs/>
              </w:rPr>
              <w:t>18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Hayvancılıkta Bilgisayar Kullanımı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9608D6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5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9608D6" w:rsidP="001B5435">
            <w:pPr>
              <w:spacing w:before="120" w:after="120" w:line="256" w:lineRule="auto"/>
              <w:jc w:val="center"/>
              <w:rPr>
                <w:bCs/>
              </w:rPr>
            </w:pPr>
            <w:r w:rsidRPr="007D20CD">
              <w:rPr>
                <w:bCs/>
              </w:rPr>
              <w:t>2514160</w:t>
            </w:r>
            <w:r w:rsidR="001B5435" w:rsidRPr="007D20CD">
              <w:rPr>
                <w:bCs/>
              </w:rPr>
              <w:t>19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</w:pPr>
            <w:r w:rsidRPr="007D20CD">
              <w:rPr>
                <w:lang w:eastAsia="en-US"/>
              </w:rPr>
              <w:t>Hayvan Fizyolojisi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</w:pPr>
            <w:r w:rsidRPr="007D20CD">
              <w:rPr>
                <w:b/>
                <w:lang w:eastAsia="en-US"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801687" w:rsidP="00BD519E">
            <w:pPr>
              <w:spacing w:before="120" w:after="120" w:line="256" w:lineRule="auto"/>
              <w:jc w:val="center"/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Del="00B84477" w:rsidRDefault="00801687" w:rsidP="00BD519E">
            <w:pPr>
              <w:spacing w:before="120" w:after="120" w:line="256" w:lineRule="auto"/>
              <w:jc w:val="center"/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</w:pPr>
            <w:r w:rsidRPr="007D20CD">
              <w:rPr>
                <w:b/>
                <w:lang w:eastAsia="en-US"/>
              </w:rPr>
              <w:t>4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</w:rPr>
              <w:t>Bölüm Dışı Seçmeli Ders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lang w:eastAsia="en-US"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Bölüm İçi Seçmeli Ders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19E" w:rsidRPr="007D20CD" w:rsidRDefault="00666584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19E" w:rsidRPr="007D20CD" w:rsidRDefault="00D47698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19E" w:rsidRPr="007D20CD" w:rsidRDefault="00D47698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5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19E" w:rsidRPr="007D20CD" w:rsidRDefault="00D47698" w:rsidP="00BD519E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5</w:t>
            </w:r>
          </w:p>
        </w:tc>
      </w:tr>
      <w:tr w:rsidR="007D20CD" w:rsidRPr="007D20CD" w:rsidTr="002443BC">
        <w:tc>
          <w:tcPr>
            <w:tcW w:w="26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DF72ED" w:rsidRPr="007D20CD" w:rsidRDefault="00DF72ED" w:rsidP="00DF72ED">
            <w:pPr>
              <w:spacing w:before="120" w:after="120" w:line="256" w:lineRule="auto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TOPLAM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F72ED" w:rsidRPr="007D20CD" w:rsidRDefault="00DF72ED" w:rsidP="006665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1</w:t>
            </w:r>
            <w:r w:rsidR="00666584" w:rsidRPr="007D20CD">
              <w:rPr>
                <w:b/>
                <w:lang w:eastAsia="en-US"/>
              </w:rPr>
              <w:t>6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F72ED" w:rsidRPr="007D20CD" w:rsidRDefault="009E6233" w:rsidP="00DF72ED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8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F72ED" w:rsidRPr="007D20CD" w:rsidRDefault="00DF72ED" w:rsidP="00DF72ED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F72ED" w:rsidRPr="007D20CD" w:rsidRDefault="00D55602" w:rsidP="00DF72ED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25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</w:tcPr>
          <w:p w:rsidR="00DF72ED" w:rsidRPr="007D20CD" w:rsidRDefault="00DF72ED" w:rsidP="002443B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1</w:t>
            </w:r>
            <w:r w:rsidR="002443BC" w:rsidRPr="007D20CD">
              <w:rPr>
                <w:b/>
                <w:lang w:eastAsia="en-US"/>
              </w:rPr>
              <w:t>9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DF72ED" w:rsidRPr="007D20CD" w:rsidRDefault="00DF72ED" w:rsidP="00DF72ED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30</w:t>
            </w:r>
          </w:p>
        </w:tc>
      </w:tr>
    </w:tbl>
    <w:p w:rsidR="004602C7" w:rsidRPr="007D20CD" w:rsidRDefault="004602C7" w:rsidP="004602C7"/>
    <w:p w:rsidR="00BD519E" w:rsidRPr="007D20CD" w:rsidRDefault="00BD519E" w:rsidP="00BD519E">
      <w:pPr>
        <w:rPr>
          <w:b/>
          <w:sz w:val="20"/>
          <w:szCs w:val="20"/>
        </w:rPr>
      </w:pPr>
      <w:r w:rsidRPr="007D20CD">
        <w:rPr>
          <w:b/>
          <w:sz w:val="20"/>
          <w:szCs w:val="20"/>
        </w:rPr>
        <w:t>NOT:</w:t>
      </w:r>
    </w:p>
    <w:p w:rsidR="00BD519E" w:rsidRPr="007D20CD" w:rsidRDefault="00BD519E" w:rsidP="00BD519E">
      <w:pPr>
        <w:rPr>
          <w:sz w:val="20"/>
          <w:szCs w:val="20"/>
        </w:rPr>
      </w:pPr>
      <w:r w:rsidRPr="007D20CD">
        <w:rPr>
          <w:sz w:val="20"/>
          <w:szCs w:val="20"/>
        </w:rPr>
        <w:t>1-) Öğrenci bir adet (3 ECTS) Bölüm Dışı Seçmeli Ders almak zorundadır</w:t>
      </w:r>
    </w:p>
    <w:p w:rsidR="00BD519E" w:rsidRPr="007D20CD" w:rsidRDefault="00BD519E" w:rsidP="00BD519E">
      <w:pPr>
        <w:rPr>
          <w:sz w:val="20"/>
          <w:szCs w:val="20"/>
        </w:rPr>
      </w:pPr>
      <w:r w:rsidRPr="007D20CD">
        <w:rPr>
          <w:sz w:val="20"/>
          <w:szCs w:val="20"/>
        </w:rPr>
        <w:t xml:space="preserve">2-) Öğrenci </w:t>
      </w:r>
      <w:r w:rsidR="00EC5D00" w:rsidRPr="007D20CD">
        <w:rPr>
          <w:sz w:val="20"/>
          <w:szCs w:val="20"/>
        </w:rPr>
        <w:t>iki</w:t>
      </w:r>
      <w:r w:rsidRPr="007D20CD">
        <w:rPr>
          <w:sz w:val="20"/>
          <w:szCs w:val="20"/>
        </w:rPr>
        <w:t xml:space="preserve"> adet (</w:t>
      </w:r>
      <w:r w:rsidR="00EC5D00" w:rsidRPr="007D20CD">
        <w:rPr>
          <w:sz w:val="20"/>
          <w:szCs w:val="20"/>
        </w:rPr>
        <w:t>5</w:t>
      </w:r>
      <w:r w:rsidRPr="007D20CD">
        <w:rPr>
          <w:sz w:val="20"/>
          <w:szCs w:val="20"/>
        </w:rPr>
        <w:t xml:space="preserve"> ECTS) Bölüm İçi Seçmeli Ders almak zorundadır</w:t>
      </w:r>
    </w:p>
    <w:p w:rsidR="00BD519E" w:rsidRPr="007D20CD" w:rsidRDefault="00BD519E" w:rsidP="004602C7"/>
    <w:p w:rsidR="00BD519E" w:rsidRPr="007D20CD" w:rsidRDefault="00BD519E" w:rsidP="004602C7"/>
    <w:p w:rsidR="008F4FF2" w:rsidRPr="007D20CD" w:rsidRDefault="008F4FF2" w:rsidP="008F4FF2">
      <w:pPr>
        <w:rPr>
          <w:b/>
        </w:rPr>
      </w:pPr>
      <w:r w:rsidRPr="007D20CD">
        <w:rPr>
          <w:b/>
        </w:rPr>
        <w:t>Bölüm Dışı Seçmeli Dersler</w:t>
      </w:r>
    </w:p>
    <w:p w:rsidR="008F4FF2" w:rsidRPr="007D20CD" w:rsidRDefault="008F4FF2" w:rsidP="008F4FF2"/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DF72E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DF72ED">
        <w:tc>
          <w:tcPr>
            <w:tcW w:w="0" w:type="auto"/>
            <w:tcBorders>
              <w:top w:val="double" w:sz="4" w:space="0" w:color="auto"/>
            </w:tcBorders>
          </w:tcPr>
          <w:p w:rsidR="008F4FF2" w:rsidRPr="007D20CD" w:rsidRDefault="008F4FF2" w:rsidP="00110C79">
            <w:pPr>
              <w:spacing w:before="120" w:after="120"/>
              <w:jc w:val="center"/>
              <w:rPr>
                <w:bCs/>
              </w:rPr>
            </w:pPr>
            <w:r w:rsidRPr="007D20CD">
              <w:rPr>
                <w:bCs/>
              </w:rPr>
              <w:t>251416008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Silaj Bitkileri Yetiştiriciliği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</w:tr>
      <w:tr w:rsidR="007D20CD" w:rsidRPr="007D20CD" w:rsidTr="00DF72ED">
        <w:tc>
          <w:tcPr>
            <w:tcW w:w="0" w:type="auto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Cs/>
              </w:rPr>
            </w:pPr>
            <w:r w:rsidRPr="007D20CD">
              <w:rPr>
                <w:bCs/>
              </w:rPr>
              <w:t>251416009</w:t>
            </w:r>
          </w:p>
        </w:tc>
        <w:tc>
          <w:tcPr>
            <w:tcW w:w="2634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Hayvansal Ürünlerin Kıymet Takdiri</w:t>
            </w:r>
          </w:p>
        </w:tc>
        <w:tc>
          <w:tcPr>
            <w:tcW w:w="709" w:type="dxa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S</w:t>
            </w:r>
          </w:p>
        </w:tc>
        <w:tc>
          <w:tcPr>
            <w:tcW w:w="709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567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9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851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850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</w:tr>
      <w:tr w:rsidR="007D20CD" w:rsidRPr="007D20CD" w:rsidTr="00DF72ED">
        <w:tc>
          <w:tcPr>
            <w:tcW w:w="0" w:type="auto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Cs/>
              </w:rPr>
            </w:pPr>
            <w:r w:rsidRPr="007D20CD">
              <w:rPr>
                <w:bCs/>
              </w:rPr>
              <w:t>251416012</w:t>
            </w:r>
          </w:p>
        </w:tc>
        <w:tc>
          <w:tcPr>
            <w:tcW w:w="2634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Et Bilimi ve Teknolojisi</w:t>
            </w:r>
          </w:p>
        </w:tc>
        <w:tc>
          <w:tcPr>
            <w:tcW w:w="709" w:type="dxa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S</w:t>
            </w:r>
          </w:p>
        </w:tc>
        <w:tc>
          <w:tcPr>
            <w:tcW w:w="709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567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9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851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  <w:tc>
          <w:tcPr>
            <w:tcW w:w="850" w:type="dxa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</w:pPr>
            <w:r w:rsidRPr="007D20CD">
              <w:t>3</w:t>
            </w:r>
          </w:p>
        </w:tc>
      </w:tr>
      <w:tr w:rsidR="00666584" w:rsidRPr="007D20CD" w:rsidTr="00DF72ED">
        <w:tc>
          <w:tcPr>
            <w:tcW w:w="0" w:type="auto"/>
            <w:vAlign w:val="center"/>
          </w:tcPr>
          <w:p w:rsidR="00B45BDA" w:rsidRPr="007D20CD" w:rsidRDefault="00B45BDA" w:rsidP="001B5435">
            <w:pPr>
              <w:spacing w:before="120" w:after="120"/>
              <w:jc w:val="center"/>
            </w:pPr>
            <w:r w:rsidRPr="007D20CD">
              <w:t>2514160</w:t>
            </w:r>
            <w:r w:rsidR="001B5435" w:rsidRPr="007D20CD">
              <w:t>20</w:t>
            </w:r>
          </w:p>
        </w:tc>
        <w:tc>
          <w:tcPr>
            <w:tcW w:w="2634" w:type="dxa"/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</w:pPr>
            <w:r w:rsidRPr="007D20CD">
              <w:t>Çayır- Mera ve Yem Bitkileri</w:t>
            </w:r>
          </w:p>
        </w:tc>
        <w:tc>
          <w:tcPr>
            <w:tcW w:w="709" w:type="dxa"/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B45BDA" w:rsidRPr="007D20CD" w:rsidRDefault="00666584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B45BDA" w:rsidRPr="007D20CD" w:rsidRDefault="00666584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B45BDA" w:rsidRPr="007D20CD" w:rsidRDefault="00666584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</w:tbl>
    <w:p w:rsidR="004602C7" w:rsidRPr="007D20CD" w:rsidRDefault="004602C7" w:rsidP="004602C7"/>
    <w:p w:rsidR="004602C7" w:rsidRPr="007D20CD" w:rsidRDefault="004602C7" w:rsidP="004602C7"/>
    <w:p w:rsidR="00D47698" w:rsidRPr="007D20CD" w:rsidRDefault="00D47698" w:rsidP="00BD519E">
      <w:pPr>
        <w:rPr>
          <w:b/>
        </w:rPr>
      </w:pPr>
    </w:p>
    <w:p w:rsidR="00D47698" w:rsidRPr="007D20CD" w:rsidRDefault="00D47698" w:rsidP="00BD519E">
      <w:pPr>
        <w:rPr>
          <w:b/>
        </w:rPr>
      </w:pPr>
    </w:p>
    <w:p w:rsidR="00D47698" w:rsidRPr="007D20CD" w:rsidRDefault="00D47698" w:rsidP="00BD519E">
      <w:pPr>
        <w:rPr>
          <w:b/>
        </w:rPr>
      </w:pPr>
    </w:p>
    <w:p w:rsidR="00BD519E" w:rsidRPr="007D20CD" w:rsidRDefault="00BD519E" w:rsidP="00BD519E">
      <w:pPr>
        <w:rPr>
          <w:b/>
        </w:rPr>
      </w:pPr>
      <w:r w:rsidRPr="007D20CD">
        <w:rPr>
          <w:b/>
        </w:rPr>
        <w:t>Bölüm İçi Seçmeli Dersler</w:t>
      </w:r>
    </w:p>
    <w:p w:rsidR="00BD519E" w:rsidRPr="007D20CD" w:rsidRDefault="00BD519E" w:rsidP="00BD519E"/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5A46F0">
        <w:tc>
          <w:tcPr>
            <w:tcW w:w="0" w:type="auto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D519E" w:rsidRPr="007D20CD" w:rsidRDefault="00BD519E" w:rsidP="005A46F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5A46F0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1B5435">
            <w:pPr>
              <w:spacing w:before="120" w:after="120"/>
              <w:jc w:val="center"/>
            </w:pPr>
            <w:r w:rsidRPr="007D20CD">
              <w:t>2514160</w:t>
            </w:r>
            <w:r w:rsidR="001B5435" w:rsidRPr="007D20CD">
              <w:t>21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</w:pPr>
            <w:r w:rsidRPr="007D20CD">
              <w:t>Mesleki Yabancı Dil II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B45BDA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E714E3">
        <w:tc>
          <w:tcPr>
            <w:tcW w:w="0" w:type="auto"/>
            <w:tcBorders>
              <w:top w:val="nil"/>
            </w:tcBorders>
            <w:vAlign w:val="center"/>
          </w:tcPr>
          <w:p w:rsidR="00B45BDA" w:rsidRPr="007D20CD" w:rsidRDefault="00E6428C" w:rsidP="001B5435">
            <w:pPr>
              <w:spacing w:before="120" w:after="120"/>
              <w:jc w:val="center"/>
            </w:pPr>
            <w:r w:rsidRPr="007D20CD">
              <w:t>2514160</w:t>
            </w:r>
            <w:r w:rsidR="001B5435" w:rsidRPr="007D20CD">
              <w:t>23</w:t>
            </w:r>
          </w:p>
        </w:tc>
        <w:tc>
          <w:tcPr>
            <w:tcW w:w="2634" w:type="dxa"/>
            <w:tcBorders>
              <w:top w:val="nil"/>
            </w:tcBorders>
            <w:vAlign w:val="center"/>
          </w:tcPr>
          <w:p w:rsidR="00B45BDA" w:rsidRPr="007D20CD" w:rsidRDefault="00B45BDA" w:rsidP="00B45BDA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Çiftlik Hayvanlarında Sürü Yönetimi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45BDA" w:rsidRPr="007D20CD" w:rsidRDefault="00B45BDA" w:rsidP="00B45BDA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45BDA" w:rsidRPr="007D20CD" w:rsidRDefault="00B45BDA" w:rsidP="00B45BDA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E714E3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228F5" w:rsidRPr="007D20CD" w:rsidRDefault="003E503D" w:rsidP="001B5435">
            <w:pPr>
              <w:spacing w:before="120" w:after="120"/>
              <w:jc w:val="center"/>
            </w:pPr>
            <w:r w:rsidRPr="007D20CD">
              <w:t>2514160</w:t>
            </w:r>
            <w:r w:rsidR="001B5435" w:rsidRPr="007D20CD">
              <w:t>22</w:t>
            </w:r>
          </w:p>
        </w:tc>
        <w:tc>
          <w:tcPr>
            <w:tcW w:w="2634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 xml:space="preserve">Üreme </w:t>
            </w:r>
            <w:proofErr w:type="spellStart"/>
            <w:r w:rsidRPr="007D20CD">
              <w:t>Biyoteknolojileri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jc w:val="center"/>
            </w:pPr>
            <w:r w:rsidRPr="007D20CD">
              <w:t>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2</w:t>
            </w:r>
          </w:p>
        </w:tc>
      </w:tr>
      <w:tr w:rsidR="007D20CD" w:rsidRPr="007D20CD" w:rsidTr="00E714E3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228F5" w:rsidRPr="007D20CD" w:rsidRDefault="003E503D" w:rsidP="001B5435">
            <w:pPr>
              <w:spacing w:before="120" w:after="120"/>
              <w:jc w:val="center"/>
            </w:pPr>
            <w:r w:rsidRPr="007D20CD">
              <w:t>2514160</w:t>
            </w:r>
            <w:r w:rsidR="001B5435" w:rsidRPr="007D20CD">
              <w:t>24</w:t>
            </w:r>
          </w:p>
        </w:tc>
        <w:tc>
          <w:tcPr>
            <w:tcW w:w="2634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r w:rsidRPr="007D20CD">
              <w:t>Alternatif Kanatlı Yetiştiriciliği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E714E3"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A228F5" w:rsidRPr="007D20CD" w:rsidRDefault="003E503D" w:rsidP="001B5435">
            <w:pPr>
              <w:spacing w:before="120" w:after="120"/>
              <w:jc w:val="center"/>
            </w:pPr>
            <w:r w:rsidRPr="007D20CD">
              <w:t>2514160</w:t>
            </w:r>
            <w:r w:rsidR="001B5435" w:rsidRPr="007D20CD">
              <w:t>25</w:t>
            </w:r>
          </w:p>
        </w:tc>
        <w:tc>
          <w:tcPr>
            <w:tcW w:w="2634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  <w:proofErr w:type="spellStart"/>
            <w:r w:rsidRPr="007D20CD">
              <w:t>Mezbahacılık</w:t>
            </w:r>
            <w:proofErr w:type="spellEnd"/>
            <w:r w:rsidRPr="007D20CD">
              <w:t xml:space="preserve"> Bilgisi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A228F5" w:rsidRPr="007D20CD" w:rsidTr="005A46F0">
        <w:tc>
          <w:tcPr>
            <w:tcW w:w="0" w:type="auto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</w:p>
        </w:tc>
        <w:tc>
          <w:tcPr>
            <w:tcW w:w="2634" w:type="dxa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A228F5" w:rsidRPr="007D20CD" w:rsidRDefault="00A228F5" w:rsidP="00A228F5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BD519E" w:rsidRPr="007D20CD" w:rsidRDefault="00BD519E" w:rsidP="00BD519E"/>
    <w:p w:rsidR="00BD519E" w:rsidRPr="007D20CD" w:rsidRDefault="00BD519E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9833C1" w:rsidRPr="007D20CD" w:rsidRDefault="009833C1" w:rsidP="00BD519E"/>
    <w:p w:rsidR="00DF72ED" w:rsidRPr="007D20CD" w:rsidRDefault="00DF72ED" w:rsidP="004602C7"/>
    <w:tbl>
      <w:tblPr>
        <w:tblpPr w:leftFromText="141" w:rightFromText="141" w:bottomFromText="160" w:vertAnchor="text" w:horzAnchor="margin" w:tblpY="3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687"/>
        <w:gridCol w:w="624"/>
        <w:gridCol w:w="618"/>
        <w:gridCol w:w="694"/>
        <w:gridCol w:w="691"/>
        <w:gridCol w:w="609"/>
        <w:gridCol w:w="861"/>
        <w:gridCol w:w="854"/>
      </w:tblGrid>
      <w:tr w:rsidR="007D20CD" w:rsidRPr="007D20CD" w:rsidTr="00215B84"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hideMark/>
          </w:tcPr>
          <w:p w:rsidR="008F4FF2" w:rsidRPr="007D20CD" w:rsidRDefault="008F4FF2" w:rsidP="00215B84">
            <w:pPr>
              <w:spacing w:before="120" w:after="120" w:line="256" w:lineRule="auto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7. Yarıyıl (Güz)</w:t>
            </w:r>
          </w:p>
        </w:tc>
      </w:tr>
      <w:tr w:rsidR="007D20CD" w:rsidRPr="007D20CD" w:rsidTr="002443BC">
        <w:tc>
          <w:tcPr>
            <w:tcW w:w="776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Kodu</w:t>
            </w:r>
          </w:p>
        </w:tc>
        <w:tc>
          <w:tcPr>
            <w:tcW w:w="1486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Adı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Z/S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384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U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7D20CD">
              <w:rPr>
                <w:b/>
                <w:lang w:eastAsia="en-US"/>
              </w:rPr>
              <w:t>Lab</w:t>
            </w:r>
            <w:proofErr w:type="spellEnd"/>
            <w:r w:rsidRPr="007D20CD">
              <w:rPr>
                <w:b/>
                <w:lang w:eastAsia="en-US"/>
              </w:rPr>
              <w:t>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Kredi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8F4FF2" w:rsidRPr="007D20CD" w:rsidRDefault="008F4FF2" w:rsidP="00110C79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ECTS</w:t>
            </w:r>
          </w:p>
        </w:tc>
      </w:tr>
      <w:tr w:rsidR="007D20CD" w:rsidRPr="007D20CD" w:rsidTr="002443BC"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6474B7">
            <w:pPr>
              <w:spacing w:before="120"/>
              <w:jc w:val="center"/>
            </w:pPr>
            <w:r w:rsidRPr="007D20CD">
              <w:t>2514170</w:t>
            </w:r>
            <w:r w:rsidR="006474B7" w:rsidRPr="007D20CD">
              <w:t>25</w:t>
            </w:r>
          </w:p>
        </w:tc>
        <w:tc>
          <w:tcPr>
            <w:tcW w:w="148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</w:pPr>
            <w:r w:rsidRPr="007D20CD">
              <w:t>Kanatlı Hayvan Yetiştirme</w:t>
            </w:r>
          </w:p>
        </w:tc>
        <w:tc>
          <w:tcPr>
            <w:tcW w:w="34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43BC" w:rsidRPr="007D20CD" w:rsidRDefault="00BD519E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EC554C" w:rsidP="006474B7">
            <w:pPr>
              <w:spacing w:before="120"/>
              <w:jc w:val="center"/>
            </w:pPr>
            <w:r w:rsidRPr="007D20CD">
              <w:t>2514170</w:t>
            </w:r>
            <w:r w:rsidR="006474B7" w:rsidRPr="007D20CD">
              <w:t>26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</w:pPr>
            <w:r w:rsidRPr="007D20CD">
              <w:t>Hayvan Islahı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43BC" w:rsidRPr="007D20CD" w:rsidRDefault="00BD519E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EC554C" w:rsidP="006474B7">
            <w:pPr>
              <w:spacing w:before="120" w:after="120"/>
              <w:jc w:val="center"/>
            </w:pPr>
            <w:r w:rsidRPr="007D20CD">
              <w:t>2514170</w:t>
            </w:r>
            <w:r w:rsidR="006474B7" w:rsidRPr="007D20CD">
              <w:t>27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/>
              <w:jc w:val="center"/>
            </w:pPr>
            <w:r w:rsidRPr="007D20CD">
              <w:t>Mühendislikte Tasarım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19E" w:rsidRPr="007D20CD" w:rsidRDefault="00BD519E" w:rsidP="00BD519E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D519E" w:rsidRPr="007D20CD" w:rsidRDefault="00B45BDA" w:rsidP="00BD519E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EC554C" w:rsidP="006474B7">
            <w:pPr>
              <w:spacing w:before="120"/>
              <w:jc w:val="center"/>
            </w:pPr>
            <w:r w:rsidRPr="007D20CD">
              <w:t>2514170</w:t>
            </w:r>
            <w:r w:rsidR="006474B7" w:rsidRPr="007D20CD">
              <w:t>28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</w:pPr>
            <w:r w:rsidRPr="007D20CD">
              <w:t>Mezuniyet Tezi 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43BC" w:rsidRPr="007D20CD" w:rsidRDefault="00B45BDA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EC554C" w:rsidP="006474B7">
            <w:pPr>
              <w:spacing w:before="120"/>
              <w:jc w:val="center"/>
            </w:pPr>
            <w:r w:rsidRPr="007D20CD">
              <w:t>2514170</w:t>
            </w:r>
            <w:r w:rsidR="006474B7" w:rsidRPr="007D20CD">
              <w:t>29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B71009">
            <w:pPr>
              <w:spacing w:before="120"/>
              <w:jc w:val="center"/>
              <w:rPr>
                <w:b/>
              </w:rPr>
            </w:pPr>
            <w:r w:rsidRPr="007D20CD">
              <w:t xml:space="preserve">Üreme Biyolojisi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54C" w:rsidP="006474B7">
            <w:pPr>
              <w:spacing w:before="120" w:after="120"/>
              <w:jc w:val="center"/>
            </w:pPr>
            <w:r w:rsidRPr="007D20CD">
              <w:t>2514170</w:t>
            </w:r>
            <w:r w:rsidR="006474B7" w:rsidRPr="007D20CD">
              <w:t>30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/>
              <w:jc w:val="center"/>
            </w:pPr>
            <w:r w:rsidRPr="007D20CD">
              <w:t>Staj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C5D00" w:rsidRPr="007D20CD" w:rsidRDefault="00B45BDA" w:rsidP="00EC5D00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5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1219D" w:rsidRPr="007D20CD" w:rsidRDefault="000713F2" w:rsidP="006474B7">
            <w:pPr>
              <w:jc w:val="center"/>
            </w:pPr>
            <w:r w:rsidRPr="007D20CD">
              <w:t>2514170</w:t>
            </w:r>
            <w:r w:rsidR="006474B7" w:rsidRPr="007D20CD">
              <w:t>31</w:t>
            </w:r>
            <w:r w:rsidRPr="007D20CD">
              <w:t xml:space="preserve"> 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19D" w:rsidRPr="007D20CD" w:rsidRDefault="0061219D" w:rsidP="0061219D">
            <w:pPr>
              <w:jc w:val="center"/>
            </w:pPr>
            <w:r w:rsidRPr="007D20CD">
              <w:t>Yem Değerlendirme ve Analiz Yöntemleri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19D" w:rsidRPr="007D20CD" w:rsidRDefault="0061219D" w:rsidP="0061219D">
            <w:pPr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19D" w:rsidRPr="007D20CD" w:rsidRDefault="0061219D" w:rsidP="0061219D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19D" w:rsidRPr="007D20CD" w:rsidRDefault="0061219D" w:rsidP="0061219D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19D" w:rsidRPr="007D20CD" w:rsidRDefault="0061219D" w:rsidP="0061219D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19D" w:rsidRPr="007D20CD" w:rsidRDefault="00B00AA4" w:rsidP="0061219D">
            <w:pPr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19D" w:rsidRPr="007D20CD" w:rsidRDefault="00477A7B" w:rsidP="0061219D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1219D" w:rsidRPr="007D20CD" w:rsidRDefault="0061219D" w:rsidP="0061219D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Bölüm İçi Seçmeli Ders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5D00" w:rsidRPr="007D20CD" w:rsidRDefault="00EC5D00" w:rsidP="00EC5D0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6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C5D00" w:rsidRPr="007D20CD" w:rsidRDefault="00B45BDA" w:rsidP="00EC5D00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7</w:t>
            </w:r>
          </w:p>
        </w:tc>
      </w:tr>
      <w:tr w:rsidR="007D20CD" w:rsidRPr="007D20CD" w:rsidTr="002443BC">
        <w:tc>
          <w:tcPr>
            <w:tcW w:w="77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43BC" w:rsidRPr="007D20CD" w:rsidRDefault="002443BC" w:rsidP="002443BC">
            <w:pPr>
              <w:spacing w:before="120" w:after="120"/>
              <w:jc w:val="center"/>
              <w:rPr>
                <w:b/>
              </w:rPr>
            </w:pPr>
          </w:p>
        </w:tc>
      </w:tr>
      <w:tr w:rsidR="007D20CD" w:rsidRPr="007D20CD" w:rsidTr="002443BC">
        <w:tc>
          <w:tcPr>
            <w:tcW w:w="26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2443BC" w:rsidRPr="007D20CD" w:rsidRDefault="002443BC" w:rsidP="002443BC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TOPLAM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43BC" w:rsidRPr="007D20CD" w:rsidRDefault="002443BC" w:rsidP="00D47698">
            <w:pPr>
              <w:spacing w:before="60" w:after="60"/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  <w:r w:rsidR="00D47698" w:rsidRPr="007D20CD">
              <w:rPr>
                <w:b/>
              </w:rPr>
              <w:t>6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43BC" w:rsidRPr="007D20CD" w:rsidRDefault="00477A7B" w:rsidP="002443BC">
            <w:pPr>
              <w:spacing w:before="60" w:after="60"/>
              <w:jc w:val="center"/>
              <w:rPr>
                <w:b/>
              </w:rPr>
            </w:pPr>
            <w:r w:rsidRPr="007D20CD">
              <w:rPr>
                <w:b/>
              </w:rPr>
              <w:t>12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43BC" w:rsidRPr="007D20CD" w:rsidRDefault="002443BC" w:rsidP="002443BC">
            <w:pPr>
              <w:spacing w:before="60" w:after="6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43BC" w:rsidRPr="007D20CD" w:rsidRDefault="002443BC" w:rsidP="00682BC2">
            <w:pPr>
              <w:spacing w:before="60" w:after="6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  <w:r w:rsidR="00682BC2" w:rsidRPr="007D20CD">
              <w:rPr>
                <w:b/>
              </w:rPr>
              <w:t>8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443BC" w:rsidRPr="007D20CD" w:rsidRDefault="002443BC" w:rsidP="00477A7B">
            <w:pPr>
              <w:spacing w:before="60" w:after="6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  <w:r w:rsidR="00477A7B" w:rsidRPr="007D20CD">
              <w:rPr>
                <w:b/>
              </w:rPr>
              <w:t>2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443BC" w:rsidRPr="007D20CD" w:rsidRDefault="002443BC" w:rsidP="002443BC">
            <w:pPr>
              <w:spacing w:before="60" w:after="60"/>
              <w:jc w:val="center"/>
              <w:rPr>
                <w:b/>
              </w:rPr>
            </w:pPr>
            <w:r w:rsidRPr="007D20CD">
              <w:rPr>
                <w:b/>
              </w:rPr>
              <w:t>30</w:t>
            </w:r>
          </w:p>
        </w:tc>
      </w:tr>
    </w:tbl>
    <w:p w:rsidR="00BD519E" w:rsidRPr="007D20CD" w:rsidRDefault="00BD519E" w:rsidP="00BD519E">
      <w:pPr>
        <w:rPr>
          <w:b/>
          <w:sz w:val="20"/>
          <w:szCs w:val="20"/>
        </w:rPr>
      </w:pPr>
    </w:p>
    <w:p w:rsidR="00BD519E" w:rsidRPr="007D20CD" w:rsidRDefault="00BD519E" w:rsidP="00BD519E">
      <w:pPr>
        <w:rPr>
          <w:b/>
          <w:sz w:val="20"/>
          <w:szCs w:val="20"/>
        </w:rPr>
      </w:pPr>
      <w:r w:rsidRPr="007D20CD">
        <w:rPr>
          <w:b/>
          <w:sz w:val="20"/>
          <w:szCs w:val="20"/>
        </w:rPr>
        <w:t>NOT:</w:t>
      </w:r>
    </w:p>
    <w:p w:rsidR="00BD519E" w:rsidRPr="007D20CD" w:rsidRDefault="00BD519E" w:rsidP="00BD519E">
      <w:pPr>
        <w:rPr>
          <w:sz w:val="20"/>
          <w:szCs w:val="20"/>
        </w:rPr>
      </w:pPr>
      <w:r w:rsidRPr="007D20CD">
        <w:rPr>
          <w:sz w:val="20"/>
          <w:szCs w:val="20"/>
        </w:rPr>
        <w:t xml:space="preserve">1-) Öğrenci </w:t>
      </w:r>
      <w:r w:rsidR="003804DE" w:rsidRPr="007D20CD">
        <w:rPr>
          <w:sz w:val="20"/>
          <w:szCs w:val="20"/>
        </w:rPr>
        <w:t>üç</w:t>
      </w:r>
      <w:r w:rsidRPr="007D20CD">
        <w:rPr>
          <w:sz w:val="20"/>
          <w:szCs w:val="20"/>
        </w:rPr>
        <w:t xml:space="preserve"> adet (</w:t>
      </w:r>
      <w:r w:rsidR="003804DE" w:rsidRPr="007D20CD">
        <w:rPr>
          <w:sz w:val="20"/>
          <w:szCs w:val="20"/>
        </w:rPr>
        <w:t xml:space="preserve">toplam </w:t>
      </w:r>
      <w:r w:rsidR="00B45BDA" w:rsidRPr="007D20CD">
        <w:rPr>
          <w:sz w:val="20"/>
          <w:szCs w:val="20"/>
        </w:rPr>
        <w:t>7</w:t>
      </w:r>
      <w:r w:rsidRPr="007D20CD">
        <w:rPr>
          <w:sz w:val="20"/>
          <w:szCs w:val="20"/>
        </w:rPr>
        <w:t xml:space="preserve"> ECTS) Bölüm İçi Seçmeli Ders almak zorundadır</w:t>
      </w:r>
    </w:p>
    <w:p w:rsidR="004602C7" w:rsidRPr="007D20CD" w:rsidRDefault="004602C7" w:rsidP="004602C7"/>
    <w:p w:rsidR="008F4FF2" w:rsidRPr="007D20CD" w:rsidRDefault="008F4FF2" w:rsidP="008F4FF2">
      <w:pPr>
        <w:rPr>
          <w:b/>
        </w:rPr>
      </w:pPr>
      <w:r w:rsidRPr="007D20CD">
        <w:rPr>
          <w:b/>
        </w:rPr>
        <w:t>Bölüm İçi Seçmeli Dersler</w:t>
      </w:r>
    </w:p>
    <w:p w:rsidR="008F4FF2" w:rsidRPr="007D20CD" w:rsidRDefault="008F4FF2" w:rsidP="008F4FF2"/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927255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F4FF2" w:rsidRPr="007D20CD" w:rsidRDefault="008F4FF2" w:rsidP="00110C79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927255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6474B7">
            <w:pPr>
              <w:spacing w:before="120"/>
              <w:jc w:val="center"/>
            </w:pPr>
            <w:r w:rsidRPr="007D20CD">
              <w:t>2514170</w:t>
            </w:r>
            <w:r w:rsidR="006474B7" w:rsidRPr="007D20CD">
              <w:t>32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/>
              <w:jc w:val="center"/>
            </w:pPr>
            <w:r w:rsidRPr="007D20CD">
              <w:t>Hayvan Barınakları Planlanması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714E3" w:rsidRPr="007D20CD" w:rsidRDefault="00E714E3" w:rsidP="00E714E3">
            <w:pPr>
              <w:spacing w:before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E714E3" w:rsidRPr="007D20CD" w:rsidRDefault="000713F2" w:rsidP="006474B7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t>2514170</w:t>
            </w:r>
            <w:r w:rsidR="006474B7" w:rsidRPr="007D20CD">
              <w:t>33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Hayvan Hastalıkları ve Sağlık Koruma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E714E3" w:rsidRPr="007D20CD" w:rsidRDefault="00C22220" w:rsidP="006474B7">
            <w:pPr>
              <w:jc w:val="center"/>
            </w:pPr>
            <w:r w:rsidRPr="007D20CD">
              <w:t>2514170</w:t>
            </w:r>
            <w:r w:rsidR="006474B7" w:rsidRPr="007D20CD">
              <w:t>34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t>Hayvan Gen Kaynakları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E714E3" w:rsidRPr="007D20CD" w:rsidRDefault="00C22220" w:rsidP="006474B7">
            <w:pPr>
              <w:jc w:val="center"/>
            </w:pPr>
            <w:r w:rsidRPr="007D20CD">
              <w:t>2514170</w:t>
            </w:r>
            <w:r w:rsidR="006474B7" w:rsidRPr="007D20CD">
              <w:t>35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t>Besicilik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E714E3" w:rsidRPr="007D20CD" w:rsidRDefault="00C22220" w:rsidP="006474B7">
            <w:pPr>
              <w:jc w:val="center"/>
            </w:pPr>
            <w:r w:rsidRPr="007D20CD">
              <w:t>2514170</w:t>
            </w:r>
            <w:r w:rsidR="006474B7" w:rsidRPr="007D20CD">
              <w:t>36</w:t>
            </w:r>
          </w:p>
        </w:tc>
        <w:tc>
          <w:tcPr>
            <w:tcW w:w="2634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t xml:space="preserve">Hayvancılıkta Örgütlenme 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714E3" w:rsidRPr="007D20CD" w:rsidRDefault="00E714E3" w:rsidP="00E714E3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251417008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Hayvan Davranışları ve Refahı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251417009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Hayvansal Lifler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251417010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 xml:space="preserve">Hayvancılık </w:t>
            </w:r>
            <w:hyperlink r:id="rId7" w:history="1">
              <w:r w:rsidRPr="007D20CD">
                <w:rPr>
                  <w:rStyle w:val="Kpr"/>
                  <w:color w:val="auto"/>
                  <w:u w:val="none"/>
                </w:rPr>
                <w:t>Çevre</w:t>
              </w:r>
            </w:hyperlink>
            <w:r w:rsidRPr="007D20CD">
              <w:t>-Beslenme İlişkileri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814884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251417011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 xml:space="preserve">Kürk Hayvanları </w:t>
            </w:r>
            <w:hyperlink r:id="rId8" w:history="1">
              <w:r w:rsidRPr="007D20CD">
                <w:rPr>
                  <w:rStyle w:val="Kpr"/>
                  <w:color w:val="auto"/>
                  <w:u w:val="none"/>
                </w:rPr>
                <w:t>Yetiştirme</w:t>
              </w:r>
            </w:hyperlink>
            <w:r w:rsidRPr="007D20CD">
              <w:t xml:space="preserve"> ve Besleme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</w:tbl>
    <w:p w:rsidR="008F4FF2" w:rsidRPr="007D20CD" w:rsidRDefault="008F4FF2" w:rsidP="008F4FF2"/>
    <w:p w:rsidR="00D13B0F" w:rsidRPr="007D20CD" w:rsidRDefault="00D13B0F" w:rsidP="004602C7"/>
    <w:tbl>
      <w:tblPr>
        <w:tblpPr w:leftFromText="141" w:rightFromText="141" w:bottomFromText="160" w:vertAnchor="text" w:horzAnchor="margin" w:tblpY="3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687"/>
        <w:gridCol w:w="624"/>
        <w:gridCol w:w="618"/>
        <w:gridCol w:w="694"/>
        <w:gridCol w:w="691"/>
        <w:gridCol w:w="609"/>
        <w:gridCol w:w="861"/>
        <w:gridCol w:w="854"/>
      </w:tblGrid>
      <w:tr w:rsidR="007D20CD" w:rsidRPr="007D20CD" w:rsidTr="00215B84"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hideMark/>
          </w:tcPr>
          <w:p w:rsidR="00FD57AD" w:rsidRPr="007D20CD" w:rsidRDefault="00FD57AD" w:rsidP="00FD57AD">
            <w:pPr>
              <w:spacing w:before="120" w:after="120" w:line="256" w:lineRule="auto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8. Yarıyıl (Bahar)</w:t>
            </w:r>
          </w:p>
        </w:tc>
      </w:tr>
      <w:tr w:rsidR="007D20CD" w:rsidRPr="007D20CD" w:rsidTr="00927255">
        <w:tc>
          <w:tcPr>
            <w:tcW w:w="776" w:type="pc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Kodu</w:t>
            </w:r>
          </w:p>
        </w:tc>
        <w:tc>
          <w:tcPr>
            <w:tcW w:w="1486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Ders Adı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Z/S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384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U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proofErr w:type="spellStart"/>
            <w:r w:rsidRPr="007D20CD">
              <w:rPr>
                <w:b/>
                <w:lang w:eastAsia="en-US"/>
              </w:rPr>
              <w:t>Lab</w:t>
            </w:r>
            <w:proofErr w:type="spellEnd"/>
            <w:r w:rsidRPr="007D20CD">
              <w:rPr>
                <w:b/>
                <w:lang w:eastAsia="en-US"/>
              </w:rPr>
              <w:t>.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Kredi</w:t>
            </w:r>
          </w:p>
        </w:tc>
        <w:tc>
          <w:tcPr>
            <w:tcW w:w="472" w:type="pct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57AD" w:rsidRPr="007D20CD" w:rsidRDefault="00FD57AD" w:rsidP="00215B84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ECTS</w:t>
            </w:r>
          </w:p>
        </w:tc>
      </w:tr>
      <w:tr w:rsidR="007D20CD" w:rsidRPr="007D20CD" w:rsidTr="00927255"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C22220" w:rsidP="006474B7">
            <w:pPr>
              <w:jc w:val="center"/>
            </w:pPr>
            <w:r w:rsidRPr="007D20CD">
              <w:t>2514180</w:t>
            </w:r>
            <w:r w:rsidR="006474B7" w:rsidRPr="007D20CD">
              <w:t>26</w:t>
            </w:r>
          </w:p>
        </w:tc>
        <w:tc>
          <w:tcPr>
            <w:tcW w:w="148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696D38" w:rsidP="002443BC">
            <w:pPr>
              <w:jc w:val="center"/>
            </w:pPr>
            <w:r w:rsidRPr="007D20CD">
              <w:t>Sığır</w:t>
            </w:r>
            <w:r w:rsidR="002443BC" w:rsidRPr="007D20CD">
              <w:t xml:space="preserve"> Yetiştirme</w:t>
            </w:r>
          </w:p>
        </w:tc>
        <w:tc>
          <w:tcPr>
            <w:tcW w:w="34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43BC" w:rsidRPr="007D20CD" w:rsidDel="005A7B36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5</w:t>
            </w:r>
          </w:p>
        </w:tc>
      </w:tr>
      <w:tr w:rsidR="007D20CD" w:rsidRPr="007D20CD" w:rsidTr="00927255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405526" w:rsidP="006474B7">
            <w:pPr>
              <w:jc w:val="center"/>
            </w:pPr>
            <w:r w:rsidRPr="007D20CD">
              <w:t>2514180</w:t>
            </w:r>
            <w:r w:rsidR="006474B7" w:rsidRPr="007D20CD">
              <w:t>27</w:t>
            </w:r>
            <w:r w:rsidRPr="007D20CD">
              <w:t xml:space="preserve"> 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</w:pPr>
            <w:proofErr w:type="spellStart"/>
            <w:r w:rsidRPr="007D20CD">
              <w:t>Ruminant</w:t>
            </w:r>
            <w:proofErr w:type="spellEnd"/>
            <w:r w:rsidRPr="007D20CD">
              <w:t xml:space="preserve"> Hayvan Besleme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43BC" w:rsidRPr="007D20CD" w:rsidRDefault="00D13B0F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405526" w:rsidP="006474B7">
            <w:pPr>
              <w:jc w:val="center"/>
            </w:pPr>
            <w:r w:rsidRPr="007D20CD">
              <w:t>2514180</w:t>
            </w:r>
            <w:r w:rsidR="006474B7" w:rsidRPr="007D20CD">
              <w:t>28</w:t>
            </w:r>
            <w:r w:rsidRPr="007D20CD">
              <w:t xml:space="preserve"> 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</w:pPr>
            <w:proofErr w:type="spellStart"/>
            <w:r w:rsidRPr="007D20CD">
              <w:t>Rasyon</w:t>
            </w:r>
            <w:proofErr w:type="spellEnd"/>
            <w:r w:rsidRPr="007D20CD">
              <w:t xml:space="preserve"> Hazırlama Teknikleri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43BC" w:rsidRPr="007D20CD" w:rsidRDefault="00D13B0F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</w:pPr>
            <w:r w:rsidRPr="007D20CD">
              <w:t>251418004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</w:pPr>
            <w:r w:rsidRPr="007D20CD">
              <w:t>Kanatlı Hayvan Besleme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43BC" w:rsidRPr="007D20CD" w:rsidRDefault="002443BC" w:rsidP="002443BC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405526" w:rsidP="006474B7">
            <w:pPr>
              <w:jc w:val="center"/>
            </w:pPr>
            <w:r w:rsidRPr="007D20CD">
              <w:t>2514180</w:t>
            </w:r>
            <w:r w:rsidR="006474B7" w:rsidRPr="007D20CD">
              <w:t>29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477A7B">
            <w:pPr>
              <w:jc w:val="center"/>
              <w:rPr>
                <w:b/>
                <w:bCs/>
              </w:rPr>
            </w:pPr>
            <w:r w:rsidRPr="007D20CD">
              <w:t>Arı Yetiştirme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rPr>
          <w:trHeight w:val="85"/>
        </w:trPr>
        <w:tc>
          <w:tcPr>
            <w:tcW w:w="77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</w:pPr>
            <w:r w:rsidRPr="007D20CD">
              <w:t>251418006</w:t>
            </w: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</w:pPr>
            <w:r w:rsidRPr="007D20CD">
              <w:t>Mezuniyet Tezi II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Z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77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</w:pPr>
          </w:p>
        </w:tc>
        <w:tc>
          <w:tcPr>
            <w:tcW w:w="148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Bölüm İçi Seçmeli Ders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B0F" w:rsidRPr="007D20CD" w:rsidRDefault="00814884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7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B0F" w:rsidRPr="007D20CD" w:rsidRDefault="00814884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7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10</w:t>
            </w:r>
          </w:p>
        </w:tc>
      </w:tr>
      <w:tr w:rsidR="007D20CD" w:rsidRPr="007D20CD" w:rsidTr="00927255">
        <w:tc>
          <w:tcPr>
            <w:tcW w:w="26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:rsidR="00D13B0F" w:rsidRPr="007D20CD" w:rsidRDefault="00D13B0F" w:rsidP="00D13B0F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TOPLAM</w:t>
            </w:r>
          </w:p>
        </w:tc>
        <w:tc>
          <w:tcPr>
            <w:tcW w:w="34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13B0F" w:rsidRPr="007D20CD" w:rsidRDefault="00D13B0F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1</w:t>
            </w:r>
            <w:r w:rsidR="00814884" w:rsidRPr="007D20CD">
              <w:rPr>
                <w:b/>
              </w:rPr>
              <w:t>7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10</w:t>
            </w:r>
          </w:p>
        </w:tc>
        <w:tc>
          <w:tcPr>
            <w:tcW w:w="38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13B0F" w:rsidRPr="007D20CD" w:rsidRDefault="00D13B0F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  <w:r w:rsidR="00814884" w:rsidRPr="007D20CD">
              <w:rPr>
                <w:b/>
              </w:rPr>
              <w:t>6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D13B0F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22</w:t>
            </w:r>
          </w:p>
        </w:tc>
        <w:tc>
          <w:tcPr>
            <w:tcW w:w="47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13B0F" w:rsidRPr="007D20CD" w:rsidRDefault="00D13B0F" w:rsidP="00D13B0F">
            <w:pPr>
              <w:jc w:val="center"/>
              <w:rPr>
                <w:b/>
              </w:rPr>
            </w:pPr>
            <w:r w:rsidRPr="007D20CD">
              <w:rPr>
                <w:b/>
              </w:rPr>
              <w:t>30</w:t>
            </w:r>
          </w:p>
        </w:tc>
      </w:tr>
    </w:tbl>
    <w:p w:rsidR="00FD57AD" w:rsidRPr="007D20CD" w:rsidRDefault="00FD57AD" w:rsidP="00FD57AD"/>
    <w:p w:rsidR="00D13B0F" w:rsidRPr="007D20CD" w:rsidRDefault="00D13B0F" w:rsidP="00D13B0F">
      <w:pPr>
        <w:rPr>
          <w:b/>
          <w:sz w:val="20"/>
          <w:szCs w:val="20"/>
        </w:rPr>
      </w:pPr>
      <w:r w:rsidRPr="007D20CD">
        <w:rPr>
          <w:b/>
          <w:sz w:val="20"/>
          <w:szCs w:val="20"/>
        </w:rPr>
        <w:t>NOT:</w:t>
      </w:r>
    </w:p>
    <w:p w:rsidR="00D13B0F" w:rsidRPr="007D20CD" w:rsidRDefault="00D13B0F" w:rsidP="00D13B0F">
      <w:pPr>
        <w:rPr>
          <w:sz w:val="20"/>
          <w:szCs w:val="20"/>
        </w:rPr>
      </w:pPr>
      <w:r w:rsidRPr="007D20CD">
        <w:rPr>
          <w:sz w:val="20"/>
          <w:szCs w:val="20"/>
        </w:rPr>
        <w:t>1-) Öğrenci üç adet (10 ECTS) Bölüm İçi Seçmeli Ders almak zorundadır</w:t>
      </w:r>
    </w:p>
    <w:p w:rsidR="00D13B0F" w:rsidRPr="007D20CD" w:rsidRDefault="00D13B0F" w:rsidP="00FD57AD"/>
    <w:p w:rsidR="00D13B0F" w:rsidRPr="007D20CD" w:rsidRDefault="00D13B0F" w:rsidP="00FD57AD"/>
    <w:p w:rsidR="00FD57AD" w:rsidRPr="007D20CD" w:rsidRDefault="00FD57AD" w:rsidP="00FD57AD">
      <w:pPr>
        <w:rPr>
          <w:b/>
        </w:rPr>
      </w:pPr>
      <w:r w:rsidRPr="007D20CD">
        <w:rPr>
          <w:b/>
        </w:rPr>
        <w:t>Bölüm İçi Seçmeli Dersler</w:t>
      </w:r>
    </w:p>
    <w:p w:rsidR="00FD57AD" w:rsidRPr="007D20CD" w:rsidRDefault="00FD57AD" w:rsidP="00FD57AD"/>
    <w:tbl>
      <w:tblPr>
        <w:tblStyle w:val="TabloKlavuzu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634"/>
        <w:gridCol w:w="709"/>
        <w:gridCol w:w="709"/>
        <w:gridCol w:w="567"/>
        <w:gridCol w:w="709"/>
        <w:gridCol w:w="708"/>
        <w:gridCol w:w="851"/>
        <w:gridCol w:w="850"/>
      </w:tblGrid>
      <w:tr w:rsidR="007D20CD" w:rsidRPr="007D20CD" w:rsidTr="00927255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Kodu</w:t>
            </w:r>
          </w:p>
        </w:tc>
        <w:tc>
          <w:tcPr>
            <w:tcW w:w="2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Ders Adı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Z/S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U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7D20CD">
              <w:rPr>
                <w:b/>
              </w:rPr>
              <w:t>Lab</w:t>
            </w:r>
            <w:proofErr w:type="spellEnd"/>
            <w:r w:rsidRPr="007D20CD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T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Kredi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57AD" w:rsidRPr="007D20CD" w:rsidRDefault="00FD57AD" w:rsidP="00215B84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ECTS</w:t>
            </w:r>
          </w:p>
        </w:tc>
      </w:tr>
      <w:tr w:rsidR="007D20CD" w:rsidRPr="007D20CD" w:rsidTr="00927255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920B28" w:rsidRPr="007D20CD" w:rsidRDefault="00920B28" w:rsidP="006474B7">
            <w:pPr>
              <w:jc w:val="center"/>
            </w:pPr>
            <w:r w:rsidRPr="007D20CD">
              <w:t>2514180</w:t>
            </w:r>
            <w:r w:rsidR="006474B7" w:rsidRPr="007D20CD">
              <w:t>30</w:t>
            </w:r>
          </w:p>
        </w:tc>
        <w:tc>
          <w:tcPr>
            <w:tcW w:w="2634" w:type="dxa"/>
            <w:tcBorders>
              <w:top w:val="double" w:sz="4" w:space="0" w:color="auto"/>
            </w:tcBorders>
            <w:vAlign w:val="center"/>
          </w:tcPr>
          <w:p w:rsidR="00920B28" w:rsidRPr="007D20CD" w:rsidRDefault="00920B28" w:rsidP="00920B28">
            <w:pPr>
              <w:jc w:val="center"/>
            </w:pPr>
            <w:r w:rsidRPr="007D20CD">
              <w:t>Hayvancılıkta Projelendirme ve Planlama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B28" w:rsidRPr="007D20CD" w:rsidRDefault="00920B28" w:rsidP="00920B28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920B28" w:rsidRPr="007D20CD" w:rsidRDefault="00303863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920B28" w:rsidRPr="007D20CD" w:rsidRDefault="00225674" w:rsidP="006474B7">
            <w:pPr>
              <w:spacing w:before="120" w:after="120"/>
              <w:jc w:val="center"/>
            </w:pPr>
            <w:r w:rsidRPr="007D20CD">
              <w:t>2514180</w:t>
            </w:r>
            <w:r w:rsidR="006474B7" w:rsidRPr="007D20CD">
              <w:t>31</w:t>
            </w:r>
          </w:p>
        </w:tc>
        <w:tc>
          <w:tcPr>
            <w:tcW w:w="2634" w:type="dxa"/>
            <w:vAlign w:val="center"/>
          </w:tcPr>
          <w:p w:rsidR="00920B28" w:rsidRPr="007D20CD" w:rsidRDefault="00920B28" w:rsidP="00920B28">
            <w:pPr>
              <w:spacing w:before="120" w:after="120" w:line="256" w:lineRule="auto"/>
              <w:jc w:val="center"/>
              <w:rPr>
                <w:lang w:eastAsia="en-US"/>
              </w:rPr>
            </w:pPr>
            <w:r w:rsidRPr="007D20CD">
              <w:rPr>
                <w:lang w:eastAsia="en-US"/>
              </w:rPr>
              <w:t>Kanatlı Hayvan Hastalıkları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20B28" w:rsidRPr="007D20CD" w:rsidRDefault="00920B28" w:rsidP="00920B2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920B28" w:rsidRPr="007D20CD" w:rsidRDefault="00920B28" w:rsidP="00920B2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920B28" w:rsidRPr="007D20CD" w:rsidRDefault="00920B28" w:rsidP="00920B2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920B28" w:rsidRPr="007D20CD" w:rsidRDefault="00920B28" w:rsidP="00920B28">
            <w:pPr>
              <w:spacing w:before="120" w:after="120"/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920B28" w:rsidRPr="007D20CD" w:rsidRDefault="00225674" w:rsidP="006474B7">
            <w:pPr>
              <w:jc w:val="center"/>
            </w:pPr>
            <w:r w:rsidRPr="007D20CD">
              <w:t>2514180</w:t>
            </w:r>
            <w:r w:rsidR="006474B7" w:rsidRPr="007D20CD">
              <w:t>32</w:t>
            </w:r>
          </w:p>
        </w:tc>
        <w:tc>
          <w:tcPr>
            <w:tcW w:w="2634" w:type="dxa"/>
            <w:vAlign w:val="center"/>
          </w:tcPr>
          <w:p w:rsidR="00920B28" w:rsidRPr="007D20CD" w:rsidRDefault="00920B28" w:rsidP="00920B28">
            <w:pPr>
              <w:jc w:val="center"/>
              <w:rPr>
                <w:b/>
                <w:bCs/>
              </w:rPr>
            </w:pPr>
            <w:r w:rsidRPr="007D20CD">
              <w:t>İpek Böceği Yetiştirme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920B28" w:rsidRPr="007D20CD" w:rsidRDefault="00920B28" w:rsidP="00920B28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920B28" w:rsidRPr="007D20CD" w:rsidRDefault="00225674" w:rsidP="006474B7">
            <w:pPr>
              <w:jc w:val="center"/>
            </w:pPr>
            <w:r w:rsidRPr="007D20CD">
              <w:t>2514180</w:t>
            </w:r>
            <w:r w:rsidR="006474B7" w:rsidRPr="007D20CD">
              <w:t>33</w:t>
            </w:r>
          </w:p>
        </w:tc>
        <w:tc>
          <w:tcPr>
            <w:tcW w:w="2634" w:type="dxa"/>
            <w:vAlign w:val="center"/>
          </w:tcPr>
          <w:p w:rsidR="00920B28" w:rsidRPr="007D20CD" w:rsidRDefault="00920B28" w:rsidP="00920B28">
            <w:pPr>
              <w:jc w:val="center"/>
            </w:pPr>
            <w:r w:rsidRPr="007D20CD">
              <w:t>Ana Arı Üretimi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jc w:val="center"/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20B28" w:rsidRPr="007D20CD" w:rsidRDefault="00920B28" w:rsidP="00920B2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20B28" w:rsidRPr="007D20CD" w:rsidRDefault="00920B28" w:rsidP="00920B2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20B28" w:rsidRPr="007D20CD" w:rsidRDefault="00920B28" w:rsidP="00920B2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920B28" w:rsidRPr="007D20CD" w:rsidRDefault="00920B28" w:rsidP="00920B2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920B28" w:rsidRPr="007D20CD" w:rsidRDefault="003804DE" w:rsidP="00920B28">
            <w:pPr>
              <w:spacing w:before="120" w:after="120" w:line="256" w:lineRule="auto"/>
              <w:jc w:val="center"/>
              <w:rPr>
                <w:b/>
                <w:lang w:eastAsia="en-US"/>
              </w:rPr>
            </w:pPr>
            <w:r w:rsidRPr="007D20CD">
              <w:rPr>
                <w:b/>
                <w:lang w:eastAsia="en-US"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251418007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Organik Hayvan Yetiştiriciliği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251418009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Yem Fabrikaları Üretim Teknolojisi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251418010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Çiftlik Hayvanlarında Büyüme ve Gelişme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251418015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Köpek Yetiştiriciliği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7D20CD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251418022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Mera Hayvancılığı Hastalıkları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  <w:tr w:rsidR="00814884" w:rsidRPr="007D20CD" w:rsidTr="00927255">
        <w:tc>
          <w:tcPr>
            <w:tcW w:w="0" w:type="auto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251418023</w:t>
            </w:r>
          </w:p>
        </w:tc>
        <w:tc>
          <w:tcPr>
            <w:tcW w:w="2634" w:type="dxa"/>
            <w:vAlign w:val="center"/>
          </w:tcPr>
          <w:p w:rsidR="00814884" w:rsidRPr="007D20CD" w:rsidRDefault="00814884" w:rsidP="00814884">
            <w:pPr>
              <w:jc w:val="center"/>
            </w:pPr>
            <w:r w:rsidRPr="007D20CD">
              <w:t>Kuluçka Bilgisi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S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814884" w:rsidRPr="007D20CD" w:rsidRDefault="00814884" w:rsidP="00814884">
            <w:pPr>
              <w:jc w:val="center"/>
              <w:rPr>
                <w:b/>
              </w:rPr>
            </w:pPr>
            <w:r w:rsidRPr="007D20CD">
              <w:rPr>
                <w:b/>
              </w:rPr>
              <w:t>3</w:t>
            </w:r>
          </w:p>
        </w:tc>
      </w:tr>
    </w:tbl>
    <w:p w:rsidR="00FD57AD" w:rsidRPr="007D20CD" w:rsidRDefault="00FD57AD" w:rsidP="00FD57AD"/>
    <w:p w:rsidR="00FD57AD" w:rsidRPr="007D20CD" w:rsidRDefault="00FD57AD" w:rsidP="00FD57AD"/>
    <w:p w:rsidR="00AB3D00" w:rsidRPr="007D20CD" w:rsidRDefault="00AB3D00" w:rsidP="00FD57AD"/>
    <w:sectPr w:rsidR="00AB3D00" w:rsidRPr="007D20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A2" w:rsidRDefault="00A129A2" w:rsidP="003E503D">
      <w:r>
        <w:separator/>
      </w:r>
    </w:p>
  </w:endnote>
  <w:endnote w:type="continuationSeparator" w:id="0">
    <w:p w:rsidR="00A129A2" w:rsidRDefault="00A129A2" w:rsidP="003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44406"/>
      <w:docPartObj>
        <w:docPartGallery w:val="Page Numbers (Bottom of Page)"/>
        <w:docPartUnique/>
      </w:docPartObj>
    </w:sdtPr>
    <w:sdtEndPr/>
    <w:sdtContent>
      <w:p w:rsidR="00D23ABE" w:rsidRDefault="00D23AB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0CD">
          <w:rPr>
            <w:noProof/>
          </w:rPr>
          <w:t>1</w:t>
        </w:r>
        <w:r>
          <w:fldChar w:fldCharType="end"/>
        </w:r>
      </w:p>
    </w:sdtContent>
  </w:sdt>
  <w:p w:rsidR="00D23ABE" w:rsidRDefault="00D23A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A2" w:rsidRDefault="00A129A2" w:rsidP="003E503D">
      <w:r>
        <w:separator/>
      </w:r>
    </w:p>
  </w:footnote>
  <w:footnote w:type="continuationSeparator" w:id="0">
    <w:p w:rsidR="00A129A2" w:rsidRDefault="00A129A2" w:rsidP="003E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7A5A"/>
    <w:multiLevelType w:val="hybridMultilevel"/>
    <w:tmpl w:val="FF7AA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C1A06"/>
    <w:multiLevelType w:val="hybridMultilevel"/>
    <w:tmpl w:val="4470F7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D1"/>
    <w:rsid w:val="00005620"/>
    <w:rsid w:val="00017896"/>
    <w:rsid w:val="00055AAE"/>
    <w:rsid w:val="000713F2"/>
    <w:rsid w:val="00087261"/>
    <w:rsid w:val="000928FD"/>
    <w:rsid w:val="000B07CE"/>
    <w:rsid w:val="000E2F93"/>
    <w:rsid w:val="001056B3"/>
    <w:rsid w:val="00110C79"/>
    <w:rsid w:val="001209C5"/>
    <w:rsid w:val="00121C45"/>
    <w:rsid w:val="00124DC6"/>
    <w:rsid w:val="001620AD"/>
    <w:rsid w:val="00175E77"/>
    <w:rsid w:val="00182560"/>
    <w:rsid w:val="001B5435"/>
    <w:rsid w:val="001C5FC0"/>
    <w:rsid w:val="001E12AA"/>
    <w:rsid w:val="001E1E21"/>
    <w:rsid w:val="001F11B4"/>
    <w:rsid w:val="00215B84"/>
    <w:rsid w:val="00225674"/>
    <w:rsid w:val="002443BC"/>
    <w:rsid w:val="00265C48"/>
    <w:rsid w:val="002822E7"/>
    <w:rsid w:val="002A326D"/>
    <w:rsid w:val="002F77AF"/>
    <w:rsid w:val="00303449"/>
    <w:rsid w:val="00303863"/>
    <w:rsid w:val="003804DE"/>
    <w:rsid w:val="003C024D"/>
    <w:rsid w:val="003D0B1B"/>
    <w:rsid w:val="003E503D"/>
    <w:rsid w:val="00405526"/>
    <w:rsid w:val="00426694"/>
    <w:rsid w:val="004602C7"/>
    <w:rsid w:val="00463470"/>
    <w:rsid w:val="00477A7B"/>
    <w:rsid w:val="004C694A"/>
    <w:rsid w:val="00515308"/>
    <w:rsid w:val="005601D1"/>
    <w:rsid w:val="0058398F"/>
    <w:rsid w:val="005A46F0"/>
    <w:rsid w:val="005B5C76"/>
    <w:rsid w:val="0060107A"/>
    <w:rsid w:val="0061219D"/>
    <w:rsid w:val="006474B7"/>
    <w:rsid w:val="00666584"/>
    <w:rsid w:val="00682BC2"/>
    <w:rsid w:val="006842C6"/>
    <w:rsid w:val="00696D38"/>
    <w:rsid w:val="006A2A95"/>
    <w:rsid w:val="006A5261"/>
    <w:rsid w:val="006C7BEA"/>
    <w:rsid w:val="006E25A2"/>
    <w:rsid w:val="006F1BEE"/>
    <w:rsid w:val="006F5544"/>
    <w:rsid w:val="00700F48"/>
    <w:rsid w:val="0073068F"/>
    <w:rsid w:val="007379EE"/>
    <w:rsid w:val="0079284A"/>
    <w:rsid w:val="007B2F62"/>
    <w:rsid w:val="007C5DD1"/>
    <w:rsid w:val="007D20CD"/>
    <w:rsid w:val="00801687"/>
    <w:rsid w:val="00803BEE"/>
    <w:rsid w:val="00813ADA"/>
    <w:rsid w:val="00814884"/>
    <w:rsid w:val="0089511E"/>
    <w:rsid w:val="008F4FF2"/>
    <w:rsid w:val="00914DDA"/>
    <w:rsid w:val="00920B28"/>
    <w:rsid w:val="00927255"/>
    <w:rsid w:val="00932DF4"/>
    <w:rsid w:val="00933BDA"/>
    <w:rsid w:val="00952511"/>
    <w:rsid w:val="009608D6"/>
    <w:rsid w:val="009833C1"/>
    <w:rsid w:val="009A11E0"/>
    <w:rsid w:val="009A33DF"/>
    <w:rsid w:val="009C3FAE"/>
    <w:rsid w:val="009E6233"/>
    <w:rsid w:val="009F7347"/>
    <w:rsid w:val="00A129A2"/>
    <w:rsid w:val="00A228F5"/>
    <w:rsid w:val="00A5586C"/>
    <w:rsid w:val="00A932FC"/>
    <w:rsid w:val="00AB1D0E"/>
    <w:rsid w:val="00AB3D00"/>
    <w:rsid w:val="00AC65D3"/>
    <w:rsid w:val="00B00AA4"/>
    <w:rsid w:val="00B24687"/>
    <w:rsid w:val="00B3177C"/>
    <w:rsid w:val="00B44EE3"/>
    <w:rsid w:val="00B45BDA"/>
    <w:rsid w:val="00B65012"/>
    <w:rsid w:val="00B71009"/>
    <w:rsid w:val="00BD519E"/>
    <w:rsid w:val="00C0669B"/>
    <w:rsid w:val="00C22220"/>
    <w:rsid w:val="00C26E06"/>
    <w:rsid w:val="00C369A1"/>
    <w:rsid w:val="00C84088"/>
    <w:rsid w:val="00CD711A"/>
    <w:rsid w:val="00CD7661"/>
    <w:rsid w:val="00D13B0F"/>
    <w:rsid w:val="00D23ABE"/>
    <w:rsid w:val="00D47698"/>
    <w:rsid w:val="00D55602"/>
    <w:rsid w:val="00D93B24"/>
    <w:rsid w:val="00DA5048"/>
    <w:rsid w:val="00DA6D06"/>
    <w:rsid w:val="00DD5C1C"/>
    <w:rsid w:val="00DF4599"/>
    <w:rsid w:val="00DF72ED"/>
    <w:rsid w:val="00E05832"/>
    <w:rsid w:val="00E258E7"/>
    <w:rsid w:val="00E301AF"/>
    <w:rsid w:val="00E6428C"/>
    <w:rsid w:val="00E714E3"/>
    <w:rsid w:val="00EC2CA5"/>
    <w:rsid w:val="00EC2CF6"/>
    <w:rsid w:val="00EC554C"/>
    <w:rsid w:val="00EC5D00"/>
    <w:rsid w:val="00F644BF"/>
    <w:rsid w:val="00F85423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C50A2-EED1-457E-AE55-0E00A8C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F4FF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A6D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E50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50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E50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50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0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03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ankara.edu.tr/genel/ders/Zootekni/ZZT%20408%20At%20Yeti%FEtirme%20ve%20Besleme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i.ankara.edu.tr/genel/ders/Zootekni/ipekb%F6ce%F0iyeti%FEtirm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Muhammet</cp:lastModifiedBy>
  <cp:revision>3</cp:revision>
  <cp:lastPrinted>2022-07-05T11:26:00Z</cp:lastPrinted>
  <dcterms:created xsi:type="dcterms:W3CDTF">2023-09-29T12:31:00Z</dcterms:created>
  <dcterms:modified xsi:type="dcterms:W3CDTF">2023-09-29T12:31:00Z</dcterms:modified>
</cp:coreProperties>
</file>